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80" w:rsidRDefault="001B3090" w:rsidP="00DF08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МИРОВОЙ ОКЕАН – ГЛАВНАЯ ЧАСТЬ ГИДРОСФЕРЫ</w:t>
      </w:r>
    </w:p>
    <w:p w:rsidR="001B3090" w:rsidRDefault="001B3090" w:rsidP="00DF08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090" w:rsidRDefault="001B3090" w:rsidP="001B309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090">
        <w:rPr>
          <w:rFonts w:ascii="Times New Roman" w:hAnsi="Times New Roman" w:cs="Times New Roman"/>
          <w:sz w:val="28"/>
          <w:szCs w:val="28"/>
        </w:rPr>
        <w:t>Сидоркова Наталья Николаевна</w:t>
      </w:r>
    </w:p>
    <w:p w:rsidR="001B3090" w:rsidRPr="001B3090" w:rsidRDefault="001B3090" w:rsidP="001B309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«СШ с.Становое»</w:t>
      </w:r>
    </w:p>
    <w:p w:rsidR="007F3163" w:rsidRPr="006D58CF" w:rsidRDefault="007F3163" w:rsidP="00DF08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0A0" w:rsidRPr="00095E8F" w:rsidRDefault="008C10A3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b/>
          <w:i/>
          <w:sz w:val="28"/>
          <w:szCs w:val="28"/>
        </w:rPr>
        <w:t>Цель урока:</w:t>
      </w:r>
      <w:r w:rsidR="007F3163" w:rsidRPr="00095E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B091F" w:rsidRPr="00095E8F">
        <w:rPr>
          <w:rFonts w:ascii="Times New Roman" w:hAnsi="Times New Roman" w:cs="Times New Roman"/>
          <w:b/>
          <w:i/>
          <w:sz w:val="28"/>
          <w:szCs w:val="28"/>
        </w:rPr>
        <w:t>формирование представления о Мировом океане, его составных частях.</w:t>
      </w:r>
    </w:p>
    <w:p w:rsidR="008C10A3" w:rsidRPr="00095E8F" w:rsidRDefault="008C10A3" w:rsidP="007F3163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5E8F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результаты:</w:t>
      </w:r>
    </w:p>
    <w:p w:rsidR="00543903" w:rsidRPr="00095E8F" w:rsidRDefault="008C10A3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b/>
          <w:i/>
          <w:sz w:val="28"/>
          <w:szCs w:val="28"/>
        </w:rPr>
        <w:t>Предметные:</w:t>
      </w:r>
      <w:r w:rsidR="00DF0874" w:rsidRPr="00095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A3" w:rsidRPr="00095E8F" w:rsidRDefault="00DF0874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sz w:val="28"/>
          <w:szCs w:val="28"/>
        </w:rPr>
        <w:t>1. Обучающийся научится: Объяснять существенные приз</w:t>
      </w:r>
      <w:r w:rsidR="00543903" w:rsidRPr="00095E8F">
        <w:rPr>
          <w:rFonts w:ascii="Times New Roman" w:hAnsi="Times New Roman" w:cs="Times New Roman"/>
          <w:sz w:val="28"/>
          <w:szCs w:val="28"/>
        </w:rPr>
        <w:t>-</w:t>
      </w:r>
      <w:r w:rsidRPr="00095E8F">
        <w:rPr>
          <w:rFonts w:ascii="Times New Roman" w:hAnsi="Times New Roman" w:cs="Times New Roman"/>
          <w:sz w:val="28"/>
          <w:szCs w:val="28"/>
        </w:rPr>
        <w:t xml:space="preserve">наки понятий «океан» и «море». </w:t>
      </w:r>
    </w:p>
    <w:p w:rsidR="00DF0874" w:rsidRPr="00095E8F" w:rsidRDefault="00DF0874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sz w:val="28"/>
          <w:szCs w:val="28"/>
        </w:rPr>
        <w:t>2. Получит возможность научиться: объяснять признаки понятий «остров», «архипелаг», «залив», «пролив»</w:t>
      </w:r>
    </w:p>
    <w:p w:rsidR="00543903" w:rsidRPr="00095E8F" w:rsidRDefault="008C10A3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b/>
          <w:i/>
          <w:sz w:val="28"/>
          <w:szCs w:val="28"/>
        </w:rPr>
        <w:t>Метапредметные:</w:t>
      </w:r>
      <w:r w:rsidR="00DF0874" w:rsidRPr="00095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A3" w:rsidRPr="00095E8F" w:rsidRDefault="00DF0874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sz w:val="28"/>
          <w:szCs w:val="28"/>
        </w:rPr>
        <w:t>1. Обучающийся научится: использоватьразные источники информации, применять учебные действия формирования результата «смысловое чтение»</w:t>
      </w:r>
    </w:p>
    <w:p w:rsidR="00312E6D" w:rsidRPr="00095E8F" w:rsidRDefault="00312E6D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sz w:val="28"/>
          <w:szCs w:val="28"/>
        </w:rPr>
        <w:t xml:space="preserve">2. Обучающийся </w:t>
      </w:r>
      <w:r w:rsidR="00543903" w:rsidRPr="00095E8F">
        <w:rPr>
          <w:rFonts w:ascii="Times New Roman" w:hAnsi="Times New Roman" w:cs="Times New Roman"/>
          <w:sz w:val="28"/>
          <w:szCs w:val="28"/>
        </w:rPr>
        <w:t>получит возможность научиться: о</w:t>
      </w:r>
      <w:r w:rsidRPr="00095E8F">
        <w:rPr>
          <w:rFonts w:ascii="Times New Roman" w:hAnsi="Times New Roman" w:cs="Times New Roman"/>
          <w:sz w:val="28"/>
          <w:szCs w:val="28"/>
        </w:rPr>
        <w:t>рганизовывать учебное сотрудничество и совместную деятельность со сверстниками и учителем.</w:t>
      </w:r>
    </w:p>
    <w:p w:rsidR="008C10A3" w:rsidRPr="00095E8F" w:rsidRDefault="008C10A3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b/>
          <w:i/>
          <w:sz w:val="28"/>
          <w:szCs w:val="28"/>
        </w:rPr>
        <w:t>Личностные:</w:t>
      </w:r>
      <w:r w:rsidR="00312E6D" w:rsidRPr="00095E8F">
        <w:rPr>
          <w:rFonts w:ascii="Times New Roman" w:hAnsi="Times New Roman" w:cs="Times New Roman"/>
          <w:sz w:val="28"/>
          <w:szCs w:val="28"/>
        </w:rPr>
        <w:t xml:space="preserve"> Формирование коммуникативной компетентности в общении и сотрудничестве со сверстниками и взрослымив процессе деятельности</w:t>
      </w:r>
    </w:p>
    <w:p w:rsidR="008C10A3" w:rsidRPr="00095E8F" w:rsidRDefault="008C10A3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b/>
          <w:i/>
          <w:sz w:val="28"/>
          <w:szCs w:val="28"/>
        </w:rPr>
        <w:t>Тип урока:</w:t>
      </w:r>
      <w:r w:rsidRPr="00095E8F">
        <w:rPr>
          <w:rFonts w:ascii="Times New Roman" w:hAnsi="Times New Roman" w:cs="Times New Roman"/>
          <w:sz w:val="28"/>
          <w:szCs w:val="28"/>
        </w:rPr>
        <w:t xml:space="preserve"> урок – </w:t>
      </w:r>
      <w:r w:rsidR="0052491F" w:rsidRPr="00095E8F">
        <w:rPr>
          <w:rFonts w:ascii="Times New Roman" w:hAnsi="Times New Roman" w:cs="Times New Roman"/>
          <w:sz w:val="28"/>
          <w:szCs w:val="28"/>
        </w:rPr>
        <w:t>«</w:t>
      </w:r>
      <w:r w:rsidRPr="00095E8F">
        <w:rPr>
          <w:rFonts w:ascii="Times New Roman" w:hAnsi="Times New Roman" w:cs="Times New Roman"/>
          <w:sz w:val="28"/>
          <w:szCs w:val="28"/>
        </w:rPr>
        <w:t>открытие новых знаний</w:t>
      </w:r>
      <w:r w:rsidR="0052491F" w:rsidRPr="00095E8F">
        <w:rPr>
          <w:rFonts w:ascii="Times New Roman" w:hAnsi="Times New Roman" w:cs="Times New Roman"/>
          <w:sz w:val="28"/>
          <w:szCs w:val="28"/>
        </w:rPr>
        <w:t>»</w:t>
      </w:r>
    </w:p>
    <w:p w:rsidR="00F244B8" w:rsidRPr="00095E8F" w:rsidRDefault="00F244B8" w:rsidP="007F31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5E8F">
        <w:rPr>
          <w:rFonts w:ascii="Times New Roman" w:hAnsi="Times New Roman" w:cs="Times New Roman"/>
          <w:b/>
          <w:i/>
          <w:sz w:val="28"/>
          <w:szCs w:val="28"/>
        </w:rPr>
        <w:t>Форма организации урока</w:t>
      </w:r>
      <w:r w:rsidRPr="00095E8F">
        <w:rPr>
          <w:rFonts w:ascii="Times New Roman" w:hAnsi="Times New Roman" w:cs="Times New Roman"/>
          <w:sz w:val="28"/>
          <w:szCs w:val="28"/>
        </w:rPr>
        <w:t>: Урок с применением фронтальной, групповой и индивидуальной  форм организации деятельности обучающихся.</w:t>
      </w:r>
    </w:p>
    <w:p w:rsidR="00543903" w:rsidRPr="007F3163" w:rsidRDefault="00543903" w:rsidP="007F316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98"/>
        <w:gridCol w:w="2305"/>
        <w:gridCol w:w="5939"/>
        <w:gridCol w:w="3321"/>
        <w:gridCol w:w="2895"/>
      </w:tblGrid>
      <w:tr w:rsidR="00406380" w:rsidRPr="006D58CF" w:rsidTr="00095E8F">
        <w:tc>
          <w:tcPr>
            <w:tcW w:w="498" w:type="dxa"/>
          </w:tcPr>
          <w:p w:rsidR="00406380" w:rsidRPr="00095E8F" w:rsidRDefault="00406380" w:rsidP="007F316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05" w:type="dxa"/>
          </w:tcPr>
          <w:p w:rsidR="00406380" w:rsidRPr="00095E8F" w:rsidRDefault="00406380" w:rsidP="007F316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5939" w:type="dxa"/>
          </w:tcPr>
          <w:p w:rsidR="00406380" w:rsidRPr="00095E8F" w:rsidRDefault="00406380" w:rsidP="007F316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321" w:type="dxa"/>
          </w:tcPr>
          <w:p w:rsidR="00406380" w:rsidRPr="00095E8F" w:rsidRDefault="00406380" w:rsidP="007F316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895" w:type="dxa"/>
          </w:tcPr>
          <w:p w:rsidR="00406380" w:rsidRPr="00095E8F" w:rsidRDefault="00406380" w:rsidP="007F316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406380" w:rsidRPr="006D58CF" w:rsidTr="00095E8F">
        <w:tc>
          <w:tcPr>
            <w:tcW w:w="498" w:type="dxa"/>
          </w:tcPr>
          <w:p w:rsidR="00406380" w:rsidRPr="00095E8F" w:rsidRDefault="00127969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05" w:type="dxa"/>
          </w:tcPr>
          <w:p w:rsidR="00406380" w:rsidRPr="00095E8F" w:rsidRDefault="00127969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Организационно-мотивационный</w:t>
            </w:r>
          </w:p>
        </w:tc>
        <w:tc>
          <w:tcPr>
            <w:tcW w:w="5939" w:type="dxa"/>
          </w:tcPr>
          <w:p w:rsidR="001B091F" w:rsidRPr="00095E8F" w:rsidRDefault="00127969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Приветствие учащихся. Слайд с приветствием.</w:t>
            </w:r>
            <w:r w:rsidR="007F3163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E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B091F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ребята. Я рада  приветствовать вас.                        </w:t>
            </w:r>
          </w:p>
          <w:p w:rsidR="001B091F" w:rsidRPr="00095E8F" w:rsidRDefault="001B0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- Я желаю вам плодотворной работы на уроке. Думаю, что сегодня урок  позволит вам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подняться на ступеньку выше. Успехов вам и удач!  Если будет трудно, мы вместе преодолеем </w:t>
            </w:r>
            <w:r w:rsidR="00543903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преграды.</w:t>
            </w:r>
          </w:p>
          <w:p w:rsidR="00406380" w:rsidRPr="00095E8F" w:rsidRDefault="001B0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Как вы думаете, что нам потребуется сегодня на уроке?</w:t>
            </w:r>
          </w:p>
          <w:p w:rsidR="0063318A" w:rsidRPr="00095E8F" w:rsidRDefault="00F244B8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называется наша планета? А что означает это слово? </w:t>
            </w:r>
            <w:r w:rsidR="0063318A" w:rsidRPr="00095E8F">
              <w:rPr>
                <w:rFonts w:ascii="Times New Roman" w:hAnsi="Times New Roman" w:cs="Times New Roman"/>
                <w:sz w:val="28"/>
                <w:szCs w:val="28"/>
              </w:rPr>
              <w:t>Почему из космоса Земля кажется голубой?</w:t>
            </w:r>
            <w:r w:rsidR="007F3163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Справедливо ли название нашей планеты?</w:t>
            </w:r>
          </w:p>
          <w:p w:rsidR="00F244B8" w:rsidRPr="00095E8F" w:rsidRDefault="00D90D46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Какое место занимает океан среди других водных объектов? Давайте сформулируем тему нашего урока.</w:t>
            </w:r>
          </w:p>
        </w:tc>
        <w:tc>
          <w:tcPr>
            <w:tcW w:w="3321" w:type="dxa"/>
          </w:tcPr>
          <w:p w:rsidR="00406380" w:rsidRPr="00095E8F" w:rsidRDefault="00127969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Готовятся к уроку, настраиваются.</w:t>
            </w:r>
          </w:p>
          <w:p w:rsidR="00D90D46" w:rsidRPr="00095E8F" w:rsidRDefault="00D90D46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вопросы, формулируют тему урока </w:t>
            </w:r>
            <w:r w:rsidRPr="00095E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«Мировой океан – </w:t>
            </w:r>
            <w:r w:rsidRPr="00095E8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главная часть гидросферы»</w:t>
            </w:r>
          </w:p>
        </w:tc>
        <w:tc>
          <w:tcPr>
            <w:tcW w:w="2895" w:type="dxa"/>
          </w:tcPr>
          <w:p w:rsidR="00312E6D" w:rsidRPr="00095E8F" w:rsidRDefault="00312E6D" w:rsidP="00312E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Целеполагание  (П)</w:t>
            </w:r>
          </w:p>
          <w:p w:rsidR="00312E6D" w:rsidRPr="00095E8F" w:rsidRDefault="00312E6D" w:rsidP="00312E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Планирование учебного сотрудничества (К)</w:t>
            </w:r>
          </w:p>
          <w:p w:rsidR="00406380" w:rsidRPr="00095E8F" w:rsidRDefault="00312E6D" w:rsidP="00312E6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Смыслообразование 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(Л)</w:t>
            </w:r>
          </w:p>
        </w:tc>
      </w:tr>
      <w:tr w:rsidR="00406380" w:rsidRPr="006D58CF" w:rsidTr="00095E8F">
        <w:tc>
          <w:tcPr>
            <w:tcW w:w="498" w:type="dxa"/>
          </w:tcPr>
          <w:p w:rsidR="00406380" w:rsidRPr="00095E8F" w:rsidRDefault="00127969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05" w:type="dxa"/>
          </w:tcPr>
          <w:p w:rsidR="00406380" w:rsidRPr="00095E8F" w:rsidRDefault="00D90D46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5939" w:type="dxa"/>
          </w:tcPr>
          <w:p w:rsidR="00406380" w:rsidRPr="00095E8F" w:rsidRDefault="007655A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Заполнение таблицы «Знаю</w:t>
            </w:r>
            <w:r w:rsidR="00FA68D3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A68D3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Хочу знать</w:t>
            </w:r>
            <w:r w:rsidR="00FA68D3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A68D3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Узнал»</w:t>
            </w:r>
          </w:p>
          <w:p w:rsidR="006D58CF" w:rsidRPr="00095E8F" w:rsidRDefault="006D58C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Правила работы в группе, распределение ролей, обсуждение результатов, представление единого ответа от группы.</w:t>
            </w:r>
          </w:p>
          <w:p w:rsidR="00095E8F" w:rsidRDefault="00095E8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8CF" w:rsidRPr="00095E8F" w:rsidRDefault="006D58C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Формулирование задач урока:</w:t>
            </w:r>
          </w:p>
          <w:p w:rsidR="001B091F" w:rsidRPr="00095E8F" w:rsidRDefault="0063318A" w:rsidP="00DF087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Изучить строение океана</w:t>
            </w:r>
          </w:p>
          <w:p w:rsidR="0063318A" w:rsidRPr="00095E8F" w:rsidRDefault="0063318A" w:rsidP="00DF087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Познакомиться с частями океана</w:t>
            </w:r>
          </w:p>
          <w:p w:rsidR="001B091F" w:rsidRPr="00095E8F" w:rsidRDefault="0063318A" w:rsidP="00DF087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Выяснить, есть ли суша в океане.</w:t>
            </w:r>
          </w:p>
          <w:p w:rsidR="007F3163" w:rsidRPr="00095E8F" w:rsidRDefault="007F3163" w:rsidP="007F3163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8D3" w:rsidRPr="00095E8F" w:rsidRDefault="00FA68D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91F" w:rsidRPr="00095E8F" w:rsidRDefault="001B0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Эпиграфом к уроку будут слова  Жюль Верна</w:t>
            </w:r>
          </w:p>
          <w:p w:rsidR="001B091F" w:rsidRPr="00095E8F" w:rsidRDefault="001B0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«Встречаясь с морем, Вы совершите удивительное путешествие в страну чудес: смена впечатлений взволнует Ваше воображение. В</w:t>
            </w:r>
            <w:r w:rsidR="00C43C46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ы не устанете изумляться </w:t>
            </w:r>
            <w:r w:rsidR="00C43C46"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увиден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ному. Доверьтесь океану и он раскроет перед вами свои тайны»</w:t>
            </w:r>
          </w:p>
          <w:p w:rsidR="00C43C46" w:rsidRPr="00095E8F" w:rsidRDefault="00C43C46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видеоролика об океане</w:t>
            </w:r>
          </w:p>
          <w:p w:rsidR="001B091F" w:rsidRPr="00095E8F" w:rsidRDefault="001B0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Проблемный вопрос: имеет ли границы Мировой океан? </w:t>
            </w:r>
            <w:r w:rsidR="0063318A" w:rsidRPr="00095E8F">
              <w:rPr>
                <w:rFonts w:ascii="Times New Roman" w:hAnsi="Times New Roman" w:cs="Times New Roman"/>
                <w:sz w:val="28"/>
                <w:szCs w:val="28"/>
              </w:rPr>
              <w:t>Есть ли суша в океане?</w:t>
            </w:r>
          </w:p>
        </w:tc>
        <w:tc>
          <w:tcPr>
            <w:tcW w:w="3321" w:type="dxa"/>
          </w:tcPr>
          <w:p w:rsidR="00406380" w:rsidRPr="00095E8F" w:rsidRDefault="006D58C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Заполняют таблицу, определяют недостаточность своих знаний. Создание </w:t>
            </w:r>
            <w:r w:rsidR="001B091F" w:rsidRPr="00095E8F">
              <w:rPr>
                <w:rFonts w:ascii="Times New Roman" w:hAnsi="Times New Roman" w:cs="Times New Roman"/>
                <w:sz w:val="28"/>
                <w:szCs w:val="28"/>
              </w:rPr>
              <w:t>правил работы в группе</w:t>
            </w:r>
            <w:r w:rsidR="00FA68D3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B091F" w:rsidRPr="00095E8F">
              <w:rPr>
                <w:rFonts w:ascii="Times New Roman" w:hAnsi="Times New Roman" w:cs="Times New Roman"/>
                <w:sz w:val="28"/>
                <w:szCs w:val="28"/>
              </w:rPr>
              <w:t>Озвучивают правила работы в группе (распределять работу, принимать совместное решение, уважать мнение других, работать совместно на общий результат)</w:t>
            </w:r>
          </w:p>
          <w:p w:rsidR="0063318A" w:rsidRPr="00095E8F" w:rsidRDefault="0063318A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Запись задач урока</w:t>
            </w:r>
          </w:p>
          <w:p w:rsidR="006D58CF" w:rsidRPr="00095E8F" w:rsidRDefault="006D58C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5" w:type="dxa"/>
          </w:tcPr>
          <w:p w:rsidR="00406380" w:rsidRPr="00863D4C" w:rsidRDefault="00863D4C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3D4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  <w:p w:rsidR="00863D4C" w:rsidRDefault="00863D4C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3D4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  <w:p w:rsidR="00863D4C" w:rsidRPr="007F3163" w:rsidRDefault="00863D4C" w:rsidP="00DF08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380" w:rsidRPr="006D58CF" w:rsidTr="00095E8F">
        <w:tc>
          <w:tcPr>
            <w:tcW w:w="498" w:type="dxa"/>
          </w:tcPr>
          <w:p w:rsidR="00406380" w:rsidRPr="00095E8F" w:rsidRDefault="0063318A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05" w:type="dxa"/>
          </w:tcPr>
          <w:p w:rsidR="00406380" w:rsidRPr="00095E8F" w:rsidRDefault="0063318A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5939" w:type="dxa"/>
          </w:tcPr>
          <w:p w:rsidR="00406380" w:rsidRPr="00095E8F" w:rsidRDefault="00CA62A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Как называется самая большая часть Мирового океана? </w:t>
            </w:r>
            <w:r w:rsidR="0063318A" w:rsidRPr="00095E8F">
              <w:rPr>
                <w:rFonts w:ascii="Times New Roman" w:hAnsi="Times New Roman" w:cs="Times New Roman"/>
                <w:sz w:val="28"/>
                <w:szCs w:val="28"/>
              </w:rPr>
              <w:t>Сколько океанов на Земле?</w:t>
            </w:r>
          </w:p>
          <w:p w:rsidR="00CA62A1" w:rsidRPr="00095E8F" w:rsidRDefault="00CA62A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слово “океан” означает “вели</w:t>
            </w:r>
            <w:r w:rsidR="00543903" w:rsidRPr="00095E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кая река, обтекающая всю Землю”, известно людям с древности. Древнегреческие ученые-географы считали, что Землю опоясывает быстрый могучий поток – Океан. У него нет ни начала, ни конца</w:t>
            </w:r>
            <w:r w:rsidR="00543903" w:rsidRPr="00095E8F">
              <w:rPr>
                <w:rFonts w:ascii="Times New Roman" w:hAnsi="Times New Roman" w:cs="Times New Roman"/>
                <w:sz w:val="28"/>
                <w:szCs w:val="28"/>
              </w:rPr>
              <w:t>. В древнегреческих легендах об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океане говорится, что</w:t>
            </w:r>
            <w:r w:rsidR="00543903"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он был сыном бога Урана (бога Неба) и Геи (богини З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емли) и являлся одним из творцов мира. По своему могуществу он уступал только Зевсу. Океан женился на своей сестре Тефии, которая произвела на свет три тысячи рек и столько же океанид (морских нимф). Так Океан стал отцом всех морей, рек и источников.</w:t>
            </w:r>
          </w:p>
          <w:p w:rsidR="00CA62A1" w:rsidRPr="00095E8F" w:rsidRDefault="00CA62A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-Современное понятие “Океан – водное пространство земного шара вне суши” дает Энциклопедический словарь географических терминов под ред. С.В.Калесника.</w:t>
            </w:r>
          </w:p>
          <w:p w:rsidR="00CA62A1" w:rsidRPr="00095E8F" w:rsidRDefault="00CA62A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FA68D3" w:rsidRPr="00095E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91 рисунок 58 перед вами описание 4 океанов</w:t>
            </w:r>
            <w:r w:rsidR="00095E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62A1" w:rsidRPr="00095E8F" w:rsidRDefault="00CA62A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Составьте рейтинг океанов от самого малого к большему по глубине и по площади. Совпали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 у вас рейтинги.</w:t>
            </w:r>
          </w:p>
          <w:p w:rsidR="00C43C46" w:rsidRPr="00095E8F" w:rsidRDefault="00C43C46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Название какого океана вы встретили еще на рисунке?</w:t>
            </w:r>
          </w:p>
          <w:p w:rsidR="00725B68" w:rsidRPr="00095E8F" w:rsidRDefault="00725B68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Работа с текстом «Южный океан». Выделение аргументов «За» и «Против»</w:t>
            </w:r>
          </w:p>
        </w:tc>
        <w:tc>
          <w:tcPr>
            <w:tcW w:w="3321" w:type="dxa"/>
          </w:tcPr>
          <w:p w:rsidR="00406380" w:rsidRPr="00095E8F" w:rsidRDefault="00CA62A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</w:t>
            </w:r>
          </w:p>
          <w:p w:rsidR="00CA62A1" w:rsidRPr="00095E8F" w:rsidRDefault="00CA62A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Называют 4 океана</w:t>
            </w:r>
          </w:p>
          <w:p w:rsidR="00CA62A1" w:rsidRPr="00095E8F" w:rsidRDefault="00C43C46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По площади: Тихий, Атлантический, Индийский, Северный Ледовитый</w:t>
            </w:r>
          </w:p>
          <w:p w:rsidR="00C43C46" w:rsidRPr="00095E8F" w:rsidRDefault="00C43C46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По глубине: Тихий, Индийский, Атлантический, Северный Ледовитый</w:t>
            </w:r>
          </w:p>
          <w:p w:rsidR="00C43C46" w:rsidRPr="00095E8F" w:rsidRDefault="00C43C46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Называют Южный океан</w:t>
            </w:r>
          </w:p>
          <w:p w:rsidR="00725B68" w:rsidRPr="00095E8F" w:rsidRDefault="00725B68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Заполняют таблицу, выделяют в тексте аргументы, приходят к общему мнению.</w:t>
            </w:r>
          </w:p>
        </w:tc>
        <w:tc>
          <w:tcPr>
            <w:tcW w:w="2895" w:type="dxa"/>
          </w:tcPr>
          <w:p w:rsidR="00863D4C" w:rsidRDefault="00863D4C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3D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  <w:p w:rsidR="00863D4C" w:rsidRP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D4C" w:rsidRP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D4C" w:rsidRP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D4C" w:rsidRP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380" w:rsidRDefault="00406380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D4C" w:rsidRPr="00863D4C" w:rsidRDefault="00863D4C" w:rsidP="00863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406380" w:rsidRPr="006D58CF" w:rsidTr="00095E8F">
        <w:tc>
          <w:tcPr>
            <w:tcW w:w="498" w:type="dxa"/>
          </w:tcPr>
          <w:p w:rsidR="00406380" w:rsidRPr="00095E8F" w:rsidRDefault="00406380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406380" w:rsidRPr="00095E8F" w:rsidRDefault="00406380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39" w:type="dxa"/>
          </w:tcPr>
          <w:p w:rsidR="00406380" w:rsidRPr="00095E8F" w:rsidRDefault="00725B68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Заполнение кластера «Мировой океан»</w:t>
            </w:r>
          </w:p>
          <w:p w:rsidR="00940C83" w:rsidRPr="00095E8F" w:rsidRDefault="00940C8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Для какого объекта не хватило заготовки?</w:t>
            </w:r>
          </w:p>
        </w:tc>
        <w:tc>
          <w:tcPr>
            <w:tcW w:w="3321" w:type="dxa"/>
          </w:tcPr>
          <w:p w:rsidR="00406380" w:rsidRPr="00095E8F" w:rsidRDefault="00725B68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Заполнение в группе, обсуждение</w:t>
            </w:r>
          </w:p>
          <w:p w:rsidR="00940C83" w:rsidRPr="00095E8F" w:rsidRDefault="00940C8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Полуостров</w:t>
            </w:r>
          </w:p>
        </w:tc>
        <w:tc>
          <w:tcPr>
            <w:tcW w:w="2895" w:type="dxa"/>
          </w:tcPr>
          <w:p w:rsidR="00406380" w:rsidRPr="00863D4C" w:rsidRDefault="00863D4C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3D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406380" w:rsidRPr="006D58CF" w:rsidTr="00095E8F">
        <w:tc>
          <w:tcPr>
            <w:tcW w:w="498" w:type="dxa"/>
          </w:tcPr>
          <w:p w:rsidR="00406380" w:rsidRPr="007F3163" w:rsidRDefault="00406380" w:rsidP="00DF08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406380" w:rsidRPr="00095E8F" w:rsidRDefault="00406380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39" w:type="dxa"/>
          </w:tcPr>
          <w:p w:rsidR="00406380" w:rsidRPr="00095E8F" w:rsidRDefault="00725B68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Составление определений</w:t>
            </w:r>
          </w:p>
          <w:p w:rsidR="0052491F" w:rsidRPr="00095E8F" w:rsidRDefault="00A071A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2" o:spid="_x0000_s1026" style="position:absolute;margin-left:124.05pt;margin-top:15pt;width:157.5pt;height:2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" filled="f" strokecolor="#243f60 [1604]" strokeweight="2pt">
                  <v:textbox>
                    <w:txbxContent>
                      <w:p w:rsidR="0052491F" w:rsidRPr="00095E8F" w:rsidRDefault="0052491F" w:rsidP="0052491F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095E8F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Признак 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1" o:spid="_x0000_s1027" style="position:absolute;margin-left:1.1pt;margin-top:15pt;width:110.25pt;height:27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" filled="f" strokecolor="#243f60 [1604]" strokeweight="2pt">
                  <v:textbox>
                    <w:txbxContent>
                      <w:p w:rsidR="0052491F" w:rsidRPr="00095E8F" w:rsidRDefault="0052491F" w:rsidP="0052491F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095E8F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Существительное</w:t>
                        </w:r>
                      </w:p>
                      <w:p w:rsidR="0052491F" w:rsidRPr="0052491F" w:rsidRDefault="0052491F" w:rsidP="0052491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52491F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91F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406380" w:rsidRPr="00095E8F" w:rsidRDefault="00725B68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Составляют определения понятий «море, залив, пролив, остров и полуостров»</w:t>
            </w:r>
          </w:p>
          <w:p w:rsidR="00725B68" w:rsidRPr="00095E8F" w:rsidRDefault="00725B68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5" w:type="dxa"/>
          </w:tcPr>
          <w:p w:rsidR="00406380" w:rsidRDefault="00863D4C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3D4C">
              <w:rPr>
                <w:rFonts w:ascii="Times New Roman" w:hAnsi="Times New Roman" w:cs="Times New Roman"/>
                <w:sz w:val="28"/>
                <w:szCs w:val="28"/>
              </w:rPr>
              <w:t xml:space="preserve">П </w:t>
            </w:r>
          </w:p>
          <w:p w:rsidR="00863D4C" w:rsidRPr="007F3163" w:rsidRDefault="00863D4C" w:rsidP="00DF08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406380" w:rsidRPr="006D58CF" w:rsidTr="00095E8F">
        <w:tc>
          <w:tcPr>
            <w:tcW w:w="498" w:type="dxa"/>
          </w:tcPr>
          <w:p w:rsidR="00406380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5" w:type="dxa"/>
          </w:tcPr>
          <w:p w:rsidR="00406380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Физминутка + рефлексия</w:t>
            </w:r>
          </w:p>
        </w:tc>
        <w:tc>
          <w:tcPr>
            <w:tcW w:w="5939" w:type="dxa"/>
          </w:tcPr>
          <w:p w:rsidR="00406380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Вы выполнили уже много заданий.</w:t>
            </w:r>
          </w:p>
          <w:p w:rsidR="0052491F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Если все задания были вам понятны, присядьте 3 раза</w:t>
            </w:r>
          </w:p>
          <w:p w:rsidR="0052491F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Если вы считаете, что справились со всеми вопросами, наклонитесь 3 раза</w:t>
            </w:r>
          </w:p>
          <w:p w:rsidR="0052491F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Если вы хорошо работали в группе, помашите руками</w:t>
            </w:r>
          </w:p>
          <w:p w:rsidR="0052491F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Если все задания вы могли бы сделать лучше по одному, положите руки себе на плечи</w:t>
            </w:r>
          </w:p>
          <w:p w:rsidR="0052491F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Если вам была кстати поддержка одноклассников, повернитесь к ним и улыбнитесь</w:t>
            </w:r>
          </w:p>
        </w:tc>
        <w:tc>
          <w:tcPr>
            <w:tcW w:w="3321" w:type="dxa"/>
          </w:tcPr>
          <w:p w:rsidR="00406380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Анализируя свою деятельность, выполняют упражнения</w:t>
            </w:r>
          </w:p>
        </w:tc>
        <w:tc>
          <w:tcPr>
            <w:tcW w:w="2895" w:type="dxa"/>
          </w:tcPr>
          <w:p w:rsidR="00406380" w:rsidRPr="00095E8F" w:rsidRDefault="00406380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6380" w:rsidRPr="006D58CF" w:rsidTr="00095E8F">
        <w:tc>
          <w:tcPr>
            <w:tcW w:w="498" w:type="dxa"/>
          </w:tcPr>
          <w:p w:rsidR="00406380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5" w:type="dxa"/>
          </w:tcPr>
          <w:p w:rsidR="00406380" w:rsidRPr="00095E8F" w:rsidRDefault="0052491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изученного, применение знаний на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практике</w:t>
            </w:r>
          </w:p>
        </w:tc>
        <w:tc>
          <w:tcPr>
            <w:tcW w:w="5939" w:type="dxa"/>
          </w:tcPr>
          <w:p w:rsidR="00406380" w:rsidRPr="00095E8F" w:rsidRDefault="0052491F" w:rsidP="00DF08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картой</w:t>
            </w: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E8F" w:rsidRPr="00095E8F" w:rsidRDefault="00095E8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Матросские байки</w:t>
            </w:r>
          </w:p>
          <w:p w:rsidR="00AF26CB" w:rsidRPr="00095E8F" w:rsidRDefault="00AF26CB" w:rsidP="00DF0874">
            <w:pPr>
              <w:pStyle w:val="a4"/>
              <w:ind w:left="46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- Часто морские пираты, да и матросы «травят байки», то есть рассказывают небылицы. Надо уметь их отличать.</w:t>
            </w:r>
          </w:p>
          <w:p w:rsidR="00AF26CB" w:rsidRPr="00095E8F" w:rsidRDefault="00AF26CB" w:rsidP="00DF0874">
            <w:pPr>
              <w:pStyle w:val="a4"/>
              <w:ind w:hanging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ab/>
              <w:t>Мировой океан – главная часть гидросферы</w:t>
            </w:r>
          </w:p>
          <w:p w:rsidR="00AF26CB" w:rsidRPr="00095E8F" w:rsidRDefault="00AF26CB" w:rsidP="00DF0874">
            <w:pPr>
              <w:pStyle w:val="a4"/>
              <w:ind w:hanging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ab/>
              <w:t>Заливы – это участки воды между сушей</w:t>
            </w:r>
          </w:p>
          <w:p w:rsidR="00AF26CB" w:rsidRPr="00095E8F" w:rsidRDefault="00095E8F" w:rsidP="00DF0874">
            <w:pPr>
              <w:pStyle w:val="a4"/>
              <w:ind w:hanging="6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Г</w:t>
            </w:r>
            <w:r w:rsidR="00AF26CB" w:rsidRPr="00095E8F">
              <w:rPr>
                <w:rFonts w:ascii="Times New Roman" w:hAnsi="Times New Roman" w:cs="Times New Roman"/>
                <w:sz w:val="28"/>
                <w:szCs w:val="28"/>
              </w:rPr>
              <w:t>руппа островов называется архипелагом</w:t>
            </w:r>
          </w:p>
          <w:p w:rsidR="00AF26CB" w:rsidRPr="00095E8F" w:rsidRDefault="00AF26CB" w:rsidP="00DF0874">
            <w:pPr>
              <w:pStyle w:val="a4"/>
              <w:ind w:hanging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ab/>
              <w:t>Атлантический океан занимает 2 место по площади</w:t>
            </w:r>
          </w:p>
          <w:p w:rsidR="00AF26CB" w:rsidRPr="00095E8F" w:rsidRDefault="00AF26CB" w:rsidP="00DF0874">
            <w:pPr>
              <w:pStyle w:val="a4"/>
              <w:ind w:hanging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ab/>
              <w:t>Пролив-это часть суши в океане</w:t>
            </w:r>
          </w:p>
          <w:p w:rsidR="00FD0942" w:rsidRPr="00095E8F" w:rsidRDefault="00FD0942" w:rsidP="00DF0874">
            <w:pPr>
              <w:pStyle w:val="a4"/>
              <w:ind w:hanging="6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pStyle w:val="a4"/>
              <w:ind w:hanging="6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Какие объекты перечислены в данных стихотворениях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ab/>
              <w:t>«А над морем чайки кружат,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             Полетим за ними дружно,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             Брызги пены, шум прибоя,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             А над морем – мы с тобою».</w:t>
            </w:r>
          </w:p>
          <w:p w:rsidR="00D52FD1" w:rsidRPr="00095E8F" w:rsidRDefault="00D52FD1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FD1" w:rsidRPr="00095E8F" w:rsidRDefault="00D52FD1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FD1" w:rsidRPr="00095E8F" w:rsidRDefault="00D52FD1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ab/>
              <w:t>Тяжелой гладью зеркала сияет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В лучах восхода сонный океан.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И в дымке призрачной залив играет -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Рисует смело утренний туман.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И берег, словно дивная оправа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Глубин бесценный дар хранит века.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И будто бы летят над берегами 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Деревьев изумрудных облака…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ab/>
              <w:t>Вода шумит, и корчится пролив,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кривой ухмылкой землю разрезая: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внутри себя он более чем жив,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не зная своего конца и края,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не чувствуя в себе ни кораблей,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ни рыб, в нём пожирающих друг друга,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ни острова, где несколько теплей,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ни скал прибрежных вечного испуга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в моменты столкновения с волной...</w:t>
            </w:r>
          </w:p>
          <w:p w:rsidR="00AF26CB" w:rsidRPr="00095E8F" w:rsidRDefault="00AF26CB" w:rsidP="00DF08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6CB" w:rsidRPr="00095E8F" w:rsidRDefault="00AF26CB" w:rsidP="00DF08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Мировой океан и его части – не только географические понятия, но и часть красоты природы, которая пленяла и пленяет человека своей гармонией.</w:t>
            </w: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- Кто  знает, как называют людей, которые своим творчеством создают образ моря, океана или другой водной поверхности?</w:t>
            </w: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- Если бы Вы были художниками, гамму каких цветов использовали для изображения моря или океана?</w:t>
            </w: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Кто может по представленной картине определить имя живописца? ( «Девятый вал» - Айвазовский)</w:t>
            </w:r>
          </w:p>
          <w:p w:rsidR="00AF26CB" w:rsidRPr="00095E8F" w:rsidRDefault="00AF26CB" w:rsidP="00D52FD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- видеоряд картин Айвазовского </w:t>
            </w:r>
            <w:bookmarkStart w:id="0" w:name="_GoBack"/>
          </w:p>
          <w:bookmarkEnd w:id="0"/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- Какое  по состоянию море чаще всего изображал К.И.Айвазовский?</w:t>
            </w: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- Какую цветовую гамму художник использовал для изображения морского пространства?</w:t>
            </w:r>
          </w:p>
          <w:p w:rsidR="00FD0942" w:rsidRPr="00095E8F" w:rsidRDefault="00FD0942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942" w:rsidRPr="00095E8F" w:rsidRDefault="00AF26CB" w:rsidP="00DF08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Несмотря на свою красоту и гармонию, моря и океаны –   очень грозные явления природы. Об этом очень хорошо сказал русский поэт Е.Баратынский.</w:t>
            </w:r>
          </w:p>
          <w:p w:rsidR="00AF26CB" w:rsidRPr="00095E8F" w:rsidRDefault="00AF26CB" w:rsidP="00DF0874">
            <w:pPr>
              <w:pStyle w:val="a4"/>
              <w:ind w:hanging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«Так ныне, океан, я жажду бурь твоих,</w:t>
            </w: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Волнуйся, восставай на каменные грани.</w:t>
            </w:r>
          </w:p>
          <w:p w:rsidR="00FD0942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Он веселит меня, твой грозный дикий рев,</w:t>
            </w: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Как зов давно желанной  брани,</w:t>
            </w:r>
          </w:p>
          <w:p w:rsidR="00FD0942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Как мощного врага мне чем-то лестный гнев…»</w:t>
            </w:r>
          </w:p>
          <w:p w:rsidR="00FD0942" w:rsidRPr="00095E8F" w:rsidRDefault="00FD0942" w:rsidP="00DF08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Найди ошибку в схеме</w:t>
            </w:r>
          </w:p>
          <w:p w:rsidR="00FD0942" w:rsidRPr="00095E8F" w:rsidRDefault="00A071A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3" o:spid="_x0000_s1028" style="position:absolute;margin-left:97.55pt;margin-top:5.85pt;width:104.25pt;height:21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" filled="f" strokecolor="black [3213]" strokeweight="1pt">
                  <v:textbox>
                    <w:txbxContent>
                      <w:p w:rsidR="00FD0942" w:rsidRPr="00095E8F" w:rsidRDefault="00FD0942" w:rsidP="00FD0942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095E8F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Мировой океан</w:t>
                        </w:r>
                      </w:p>
                      <w:p w:rsidR="00095E8F" w:rsidRDefault="00095E8F"/>
                    </w:txbxContent>
                  </v:textbox>
                </v:rect>
              </w:pict>
            </w:r>
          </w:p>
          <w:p w:rsidR="00FD0942" w:rsidRPr="00095E8F" w:rsidRDefault="00A071A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15" o:spid="_x0000_s1089" style="position:absolute;flip:x;z-index:251684864;visibility:visible;mso-width-relative:margin;mso-height-relative:margin" from="183.05pt,10.75pt" to="183.0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" strokecolor="#4a7ebb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12" o:spid="_x0000_s1088" style="position:absolute;flip:x;z-index:251678720;visibility:visible;mso-width-relative:margin;mso-height-relative:margin" from="93.8pt,10.75pt" to="126.8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" strokecolor="#4a7ebb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14" o:spid="_x0000_s1087" style="position:absolute;flip:x y;z-index:251682816;visibility:visible;mso-width-relative:margin;mso-height-relative:margin" from="201.8pt,1.75pt" to="256.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" strokecolor="#4a7ebb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10" o:spid="_x0000_s1086" style="position:absolute;flip:x;z-index:251674624;visibility:visible" from="56.3pt,1pt" to="97.5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" strokecolor="#4579b8 [3044]"/>
              </w:pict>
            </w:r>
          </w:p>
          <w:p w:rsidR="00FD0942" w:rsidRPr="00095E8F" w:rsidRDefault="00A071A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5" o:spid="_x0000_s1029" style="position:absolute;margin-left:218.75pt;margin-top:5.2pt;width:68.25pt;height:21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" filled="f" strokecolor="windowText" strokeweight="1pt">
                  <v:textbox>
                    <w:txbxContent>
                      <w:p w:rsidR="00FD0942" w:rsidRPr="00095E8F" w:rsidRDefault="00FD0942" w:rsidP="00FD0942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095E8F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пролив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4" o:spid="_x0000_s1030" style="position:absolute;margin-left:5.35pt;margin-top:-.85pt;width:51pt;height:21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" filled="f" strokecolor="windowText" strokeweight="1pt">
                  <v:textbox>
                    <w:txbxContent>
                      <w:p w:rsidR="00FD0942" w:rsidRPr="00095E8F" w:rsidRDefault="00FD0942" w:rsidP="00FD0942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095E8F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залив</w:t>
                        </w:r>
                      </w:p>
                    </w:txbxContent>
                  </v:textbox>
                </v:rect>
              </w:pict>
            </w:r>
          </w:p>
          <w:p w:rsidR="00FD0942" w:rsidRPr="00095E8F" w:rsidRDefault="00A071A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6" o:spid="_x0000_s1032" style="position:absolute;margin-left:66.05pt;margin-top:10.1pt;width:51pt;height:21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" filled="f" strokecolor="windowText" strokeweight="1pt">
                  <v:textbox>
                    <w:txbxContent>
                      <w:p w:rsidR="00FD0942" w:rsidRPr="00095E8F" w:rsidRDefault="00FD0942" w:rsidP="00FD0942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095E8F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море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9" o:spid="_x0000_s1031" style="position:absolute;margin-left:148.55pt;margin-top:4.05pt;width:62.25pt;height:21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" filled="f" strokecolor="windowText" strokeweight="1pt">
                  <v:textbox>
                    <w:txbxContent>
                      <w:p w:rsidR="004B357B" w:rsidRPr="00095E8F" w:rsidRDefault="004B357B" w:rsidP="004B357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095E8F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острова</w:t>
                        </w:r>
                      </w:p>
                    </w:txbxContent>
                  </v:textbox>
                </v:rect>
              </w:pict>
            </w:r>
          </w:p>
          <w:p w:rsidR="00FD0942" w:rsidRPr="00095E8F" w:rsidRDefault="00A071A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3" type="#_x0000_t32" style="position:absolute;margin-left:97.55pt;margin-top:13.25pt;width:20.25pt;height:11.85pt;z-index:251765760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16" o:spid="_x0000_s1084" style="position:absolute;flip:x;z-index:251686912;visibility:visible;mso-width-relative:margin;mso-height-relative:margin" from="66.05pt,15pt" to="84.0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" strokecolor="#4a7ebb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Прямая соединительная линия 17" o:spid="_x0000_s1085" style="position:absolute;flip:x;z-index:251688960;visibility:visible;mso-width-relative:margin;mso-height-relative:margin" from="117.05pt,8.95pt" to="117.0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" strokecolor="#4a7ebb"/>
              </w:pict>
            </w:r>
          </w:p>
          <w:p w:rsidR="00AF26CB" w:rsidRPr="00095E8F" w:rsidRDefault="00A071A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8" o:spid="_x0000_s1033" style="position:absolute;margin-left:36.65pt;margin-top:-6.2pt;width:32.2pt;height:62.6pt;rotation:-90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" filled="f" strokecolor="windowText" strokeweight="1pt">
                  <v:textbox>
                    <w:txbxContent>
                      <w:p w:rsidR="00FD0942" w:rsidRPr="00095E8F" w:rsidRDefault="00FD0942" w:rsidP="00FD0942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095E8F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внутреннее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7" o:spid="_x0000_s1034" style="position:absolute;margin-left:123.15pt;margin-top:-7.6pt;width:32.1pt;height:65.25pt;rotation:-90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" filled="f" strokecolor="windowText" strokeweight="1pt">
                  <v:textbox>
                    <w:txbxContent>
                      <w:p w:rsidR="00FD0942" w:rsidRPr="00095E8F" w:rsidRDefault="00FD0942" w:rsidP="00FD0942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095E8F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окраинное</w:t>
                        </w:r>
                      </w:p>
                    </w:txbxContent>
                  </v:textbox>
                </v:rect>
              </w:pict>
            </w:r>
          </w:p>
          <w:p w:rsidR="00FD0942" w:rsidRPr="00095E8F" w:rsidRDefault="00FD0942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903" w:rsidRPr="00095E8F" w:rsidRDefault="00543903" w:rsidP="00095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«Морская почта»</w:t>
            </w:r>
          </w:p>
          <w:p w:rsidR="00262B6E" w:rsidRPr="00095E8F" w:rsidRDefault="00262B6E" w:rsidP="00DF0874">
            <w:pPr>
              <w:pStyle w:val="a4"/>
              <w:ind w:hanging="532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Распределить названия по почтовым ящикам: «Море», «Залив», «Остров»</w:t>
            </w:r>
          </w:p>
          <w:p w:rsidR="00262B6E" w:rsidRPr="00095E8F" w:rsidRDefault="00262B6E" w:rsidP="00DF0874">
            <w:pPr>
              <w:pStyle w:val="a4"/>
              <w:ind w:left="188"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Баренцево, Мадагаскар, Красное, Африка, Гвинейский, Гренландия, Средиземное, Берингово, Мексиканский, Атлантический, </w:t>
            </w:r>
          </w:p>
        </w:tc>
        <w:tc>
          <w:tcPr>
            <w:tcW w:w="3321" w:type="dxa"/>
          </w:tcPr>
          <w:p w:rsidR="00406380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Моря: Средиземное, Черное, Балтийское, Красное, Баренцево, Берингово</w:t>
            </w: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Заливы: Бенгальский, Мексиканский, Гвинейский</w:t>
            </w:r>
          </w:p>
          <w:p w:rsidR="00AF26CB" w:rsidRPr="00095E8F" w:rsidRDefault="00AF26C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Острова: Гренландия, Мадагаскар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163" w:rsidRPr="00095E8F" w:rsidRDefault="007F316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163" w:rsidRPr="00095E8F" w:rsidRDefault="007F316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Называют неправильные ответы:</w:t>
            </w:r>
          </w:p>
          <w:p w:rsidR="00095E8F" w:rsidRDefault="00095E8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095E8F" w:rsidRDefault="00095E8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163" w:rsidRPr="00095E8F" w:rsidRDefault="007F316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8D3" w:rsidRPr="00095E8F" w:rsidRDefault="00FA68D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8D3" w:rsidRPr="00095E8F" w:rsidRDefault="00FA68D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E8F" w:rsidRDefault="00095E8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Море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Залив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FD1" w:rsidRPr="00095E8F" w:rsidRDefault="00D52FD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Пролив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FD1" w:rsidRPr="00095E8F" w:rsidRDefault="00D52FD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FD1" w:rsidRPr="00095E8F" w:rsidRDefault="00D52FD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FD1" w:rsidRPr="00095E8F" w:rsidRDefault="00D52FD1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Маринист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903" w:rsidRPr="00095E8F" w:rsidRDefault="0054390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Лишнее «Острова», так как это суша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903" w:rsidRPr="00095E8F" w:rsidRDefault="0054390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903" w:rsidRPr="00095E8F" w:rsidRDefault="00543903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E8F" w:rsidRPr="00095E8F" w:rsidRDefault="00262B6E" w:rsidP="00095E8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Море – Баренцево, Красное, Средиземное, 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БеринговоЗалив – Гвинейский, Мексиканский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Остров – Мадагаскар, Гренландия</w:t>
            </w:r>
          </w:p>
          <w:p w:rsidR="00262B6E" w:rsidRPr="00095E8F" w:rsidRDefault="00262B6E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Лишнее – Атлантический и Африка</w:t>
            </w:r>
          </w:p>
        </w:tc>
        <w:tc>
          <w:tcPr>
            <w:tcW w:w="2895" w:type="dxa"/>
          </w:tcPr>
          <w:p w:rsidR="00406380" w:rsidRPr="00863D4C" w:rsidRDefault="00863D4C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3D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</w:p>
          <w:p w:rsidR="00863D4C" w:rsidRPr="00863D4C" w:rsidRDefault="00863D4C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63D4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863D4C" w:rsidRPr="007F3163" w:rsidRDefault="00863D4C" w:rsidP="00DF08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D4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52491F" w:rsidRPr="006D58CF" w:rsidTr="00095E8F">
        <w:tc>
          <w:tcPr>
            <w:tcW w:w="498" w:type="dxa"/>
          </w:tcPr>
          <w:p w:rsidR="0052491F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305" w:type="dxa"/>
          </w:tcPr>
          <w:p w:rsidR="0052491F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Рефлексия содержательная</w:t>
            </w:r>
          </w:p>
        </w:tc>
        <w:tc>
          <w:tcPr>
            <w:tcW w:w="5939" w:type="dxa"/>
          </w:tcPr>
          <w:p w:rsidR="0052491F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Заполнение таблицы «Знаю/Хочу узнать/Узнал»</w:t>
            </w:r>
          </w:p>
          <w:p w:rsidR="004B357B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Оправдались ли ваши надежды на урок</w:t>
            </w:r>
          </w:p>
        </w:tc>
        <w:tc>
          <w:tcPr>
            <w:tcW w:w="3321" w:type="dxa"/>
          </w:tcPr>
          <w:p w:rsidR="0052491F" w:rsidRPr="00095E8F" w:rsidRDefault="00DF0874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Заполняют последнюю колонку</w:t>
            </w:r>
          </w:p>
        </w:tc>
        <w:tc>
          <w:tcPr>
            <w:tcW w:w="2895" w:type="dxa"/>
          </w:tcPr>
          <w:p w:rsidR="0052491F" w:rsidRDefault="00863D4C" w:rsidP="00DF08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  <w:p w:rsidR="00863D4C" w:rsidRPr="007F3163" w:rsidRDefault="00863D4C" w:rsidP="00DF08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52491F" w:rsidRPr="006D58CF" w:rsidTr="00095E8F">
        <w:tc>
          <w:tcPr>
            <w:tcW w:w="498" w:type="dxa"/>
          </w:tcPr>
          <w:p w:rsidR="0052491F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5" w:type="dxa"/>
          </w:tcPr>
          <w:p w:rsidR="0052491F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эмоциональная </w:t>
            </w:r>
          </w:p>
        </w:tc>
        <w:tc>
          <w:tcPr>
            <w:tcW w:w="5939" w:type="dxa"/>
          </w:tcPr>
          <w:p w:rsidR="0052491F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Прием «Острова»</w:t>
            </w:r>
          </w:p>
          <w:p w:rsidR="004B357B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Остров Радости, </w:t>
            </w:r>
            <w:r w:rsidR="00095E8F">
              <w:rPr>
                <w:rFonts w:ascii="Times New Roman" w:hAnsi="Times New Roman" w:cs="Times New Roman"/>
                <w:sz w:val="28"/>
                <w:szCs w:val="28"/>
              </w:rPr>
              <w:t xml:space="preserve">остров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Недоумения, </w:t>
            </w:r>
            <w:r w:rsidR="00095E8F">
              <w:rPr>
                <w:rFonts w:ascii="Times New Roman" w:hAnsi="Times New Roman" w:cs="Times New Roman"/>
                <w:sz w:val="28"/>
                <w:szCs w:val="28"/>
              </w:rPr>
              <w:t xml:space="preserve">остров 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Просветления, Бермудский треугольник</w:t>
            </w:r>
            <w:r w:rsidR="00095E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21" w:type="dxa"/>
          </w:tcPr>
          <w:p w:rsidR="0052491F" w:rsidRPr="00095E8F" w:rsidRDefault="00DF0874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Свой кораблик ставят на остров настроения</w:t>
            </w:r>
          </w:p>
        </w:tc>
        <w:tc>
          <w:tcPr>
            <w:tcW w:w="2895" w:type="dxa"/>
          </w:tcPr>
          <w:p w:rsidR="0052491F" w:rsidRDefault="00863D4C" w:rsidP="00DF08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  <w:p w:rsidR="00863D4C" w:rsidRPr="007F3163" w:rsidRDefault="00863D4C" w:rsidP="00DF08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52491F" w:rsidRPr="006D58CF" w:rsidTr="00095E8F">
        <w:tc>
          <w:tcPr>
            <w:tcW w:w="498" w:type="dxa"/>
          </w:tcPr>
          <w:p w:rsidR="0052491F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5" w:type="dxa"/>
          </w:tcPr>
          <w:p w:rsidR="0052491F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5939" w:type="dxa"/>
          </w:tcPr>
          <w:p w:rsidR="0052491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16, вопросы 1-4 </w:t>
            </w:r>
            <w:r w:rsidR="0069315F">
              <w:rPr>
                <w:rFonts w:ascii="Times New Roman" w:hAnsi="Times New Roman" w:cs="Times New Roman"/>
                <w:sz w:val="28"/>
                <w:szCs w:val="28"/>
              </w:rPr>
              <w:t xml:space="preserve"> на странице</w:t>
            </w: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  <w:r w:rsidR="006931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315F" w:rsidRPr="00095E8F" w:rsidRDefault="0069315F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кроссворд на тему «Мировой океан»</w:t>
            </w:r>
          </w:p>
          <w:p w:rsidR="004B357B" w:rsidRPr="00095E8F" w:rsidRDefault="004B357B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:rsidR="0052491F" w:rsidRPr="00095E8F" w:rsidRDefault="00DF0874" w:rsidP="00DF08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95E8F">
              <w:rPr>
                <w:rFonts w:ascii="Times New Roman" w:hAnsi="Times New Roman" w:cs="Times New Roman"/>
                <w:sz w:val="28"/>
                <w:szCs w:val="28"/>
              </w:rPr>
              <w:t>Запись домашнего задания в дневник</w:t>
            </w:r>
          </w:p>
        </w:tc>
        <w:tc>
          <w:tcPr>
            <w:tcW w:w="2895" w:type="dxa"/>
          </w:tcPr>
          <w:p w:rsidR="0052491F" w:rsidRPr="007F3163" w:rsidRDefault="0052491F" w:rsidP="00DF08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163" w:rsidRDefault="007F3163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315F" w:rsidRDefault="0069315F" w:rsidP="00DF087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06380" w:rsidRDefault="00C43C46" w:rsidP="0069315F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43C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Приложение. </w:t>
      </w:r>
    </w:p>
    <w:p w:rsidR="00C43C46" w:rsidRDefault="00C43C46" w:rsidP="00DF087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о Южном океане</w:t>
      </w:r>
    </w:p>
    <w:p w:rsidR="00FA68D3" w:rsidRDefault="00C43C46" w:rsidP="00DF08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Признаки океана: </w:t>
      </w:r>
    </w:p>
    <w:p w:rsidR="00FA68D3" w:rsidRDefault="00C43C46" w:rsidP="00DF08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Наличие границ, четко очерченных материками и островами; </w:t>
      </w:r>
    </w:p>
    <w:p w:rsidR="00FA68D3" w:rsidRDefault="00C43C46" w:rsidP="00DF08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Наличие подводных гор – срединных хребтов</w:t>
      </w:r>
      <w:r w:rsidR="0078006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3C46" w:rsidRDefault="00780068" w:rsidP="00DF08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Свои теплые (красные стрелки) и холодные (синие стрелки на карте) течения</w:t>
      </w:r>
    </w:p>
    <w:p w:rsidR="00047103" w:rsidRDefault="00047103" w:rsidP="00DF08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49CC" w:rsidRDefault="00C43C46" w:rsidP="0004710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3C46">
        <w:rPr>
          <w:rFonts w:ascii="Times New Roman" w:hAnsi="Times New Roman" w:cs="Times New Roman"/>
          <w:sz w:val="28"/>
          <w:szCs w:val="28"/>
        </w:rPr>
        <w:t>Ю́жныйокеа́н (устар. Южный ледовитый океан) — условное название вод трёх океанов (Тихого, Атлантического и Индий</w:t>
      </w:r>
      <w:r>
        <w:rPr>
          <w:rFonts w:ascii="Times New Roman" w:hAnsi="Times New Roman" w:cs="Times New Roman"/>
          <w:sz w:val="28"/>
          <w:szCs w:val="28"/>
        </w:rPr>
        <w:t>ского), окружающих Антарктиду</w:t>
      </w:r>
      <w:r w:rsidRPr="00C43C46">
        <w:rPr>
          <w:rFonts w:ascii="Times New Roman" w:hAnsi="Times New Roman" w:cs="Times New Roman"/>
          <w:sz w:val="28"/>
          <w:szCs w:val="28"/>
        </w:rPr>
        <w:t xml:space="preserve"> и неоф</w:t>
      </w:r>
      <w:r w:rsidR="000949CC" w:rsidRPr="00C43C46">
        <w:rPr>
          <w:rFonts w:ascii="Times New Roman" w:hAnsi="Times New Roman" w:cs="Times New Roman"/>
          <w:sz w:val="28"/>
          <w:szCs w:val="28"/>
        </w:rPr>
        <w:t>ициально выделяемых иногда как «пятый океан», не имеющий, однако, чётко очерченной островами и континентами северной границы.</w:t>
      </w:r>
      <w:r w:rsidR="000949CC">
        <w:rPr>
          <w:rFonts w:ascii="Times New Roman" w:hAnsi="Times New Roman" w:cs="Times New Roman"/>
          <w:sz w:val="28"/>
          <w:szCs w:val="28"/>
        </w:rPr>
        <w:t xml:space="preserve"> На дне этого условного океана не выделено срединных хребтов, однако есть южные окончания хребтов Тихого, Индийского и Атлантического океана. С другой стороны ряд ученых говорят, что границы Южного океана не сухопутные, а морские. А течение Западных ветров – признак этого океана.</w:t>
      </w:r>
    </w:p>
    <w:p w:rsidR="000949CC" w:rsidRDefault="000949CC" w:rsidP="0004710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0949CC" w:rsidSect="001B3090">
          <w:pgSz w:w="16838" w:h="11906" w:orient="landscape"/>
          <w:pgMar w:top="1134" w:right="962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Зачем изучать Южный океан? Океанологи утверждают, что для удобства описания вод вокруг Антарктиды</w:t>
      </w:r>
    </w:p>
    <w:p w:rsidR="000949CC" w:rsidRPr="000949CC" w:rsidRDefault="00A071AF" w:rsidP="000949C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071AF">
        <w:rPr>
          <w:b/>
          <w:noProof/>
          <w:sz w:val="40"/>
          <w:lang w:eastAsia="ru-RU"/>
        </w:rPr>
        <w:lastRenderedPageBreak/>
        <w:pict>
          <v:rect id="Прямоугольник 22" o:spid="_x0000_s1035" style="position:absolute;left:0;text-align:left;margin-left:-12pt;margin-top:12pt;width:219.75pt;height:82.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">
            <v:textbox>
              <w:txbxContent>
                <w:p w:rsidR="000949CC" w:rsidRDefault="000949CC" w:rsidP="00EB28CC">
                  <w:pPr>
                    <w:spacing w:line="240" w:lineRule="auto"/>
                  </w:pPr>
                  <w:r w:rsidRPr="00EB28C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СОСТАВ ГРУППЫ:</w:t>
                  </w:r>
                  <w:r w:rsidR="00EB28CC">
                    <w:t xml:space="preserve"> ______</w:t>
                  </w:r>
                  <w:r w:rsidR="00047103">
                    <w:t>___</w:t>
                  </w:r>
                  <w:r w:rsidR="00EB28CC">
                    <w:t>_________</w:t>
                  </w:r>
                </w:p>
                <w:p w:rsidR="000949CC" w:rsidRDefault="000949CC" w:rsidP="00EB28CC">
                  <w:pPr>
                    <w:spacing w:line="240" w:lineRule="auto"/>
                  </w:pPr>
                  <w:r>
                    <w:t>__________________________</w:t>
                  </w:r>
                  <w:r w:rsidR="00EB28CC">
                    <w:t>__________</w:t>
                  </w:r>
                </w:p>
                <w:p w:rsidR="000949CC" w:rsidRDefault="000949CC" w:rsidP="000949CC">
                  <w:r>
                    <w:t>___________________________</w:t>
                  </w:r>
                  <w:r w:rsidR="00EB28CC">
                    <w:t>__________</w:t>
                  </w:r>
                </w:p>
                <w:p w:rsidR="000949CC" w:rsidRDefault="000949CC" w:rsidP="000949CC">
                  <w:r>
                    <w:t>___________________________</w:t>
                  </w:r>
                </w:p>
              </w:txbxContent>
            </v:textbox>
          </v:rect>
        </w:pict>
      </w:r>
      <w:r w:rsidRPr="00A071AF">
        <w:rPr>
          <w:b/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6" type="#_x0000_t202" style="position:absolute;left:0;text-align:left;margin-left:-15.75pt;margin-top:-26.25pt;width:522pt;height:27.75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">
            <v:textbox>
              <w:txbxContent>
                <w:p w:rsidR="00EB28CC" w:rsidRDefault="00EB28CC">
                  <w:r w:rsidRPr="00EB28C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Тема урока:</w:t>
                  </w:r>
                  <w:r>
                    <w:t xml:space="preserve"> _______________________________________________________________________</w:t>
                  </w:r>
                </w:p>
              </w:txbxContent>
            </v:textbox>
          </v:shape>
        </w:pict>
      </w:r>
      <w:r w:rsidR="00EB28CC">
        <w:rPr>
          <w:b/>
          <w:sz w:val="40"/>
        </w:rPr>
        <w:t>Оценочный лист</w:t>
      </w:r>
      <w:r w:rsidR="000949CC" w:rsidRPr="002C0B1D">
        <w:rPr>
          <w:b/>
          <w:sz w:val="40"/>
        </w:rPr>
        <w:t xml:space="preserve"> группы</w:t>
      </w:r>
    </w:p>
    <w:p w:rsidR="000949CC" w:rsidRDefault="00A071AF" w:rsidP="000949CC">
      <w:pPr>
        <w:pStyle w:val="Standard"/>
        <w:ind w:left="720"/>
      </w:pPr>
      <w:r>
        <w:rPr>
          <w:noProof/>
        </w:rPr>
        <w:pict>
          <v:shape id="_x0000_s1037" type="#_x0000_t202" style="position:absolute;left:0;text-align:left;margin-left:207.75pt;margin-top:33.85pt;width:91.5pt;height:21.75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">
            <v:textbox>
              <w:txbxContent>
                <w:p w:rsidR="00EB28CC" w:rsidRPr="00EB28CC" w:rsidRDefault="00EB28CC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B28C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Задачи урока:</w:t>
                  </w:r>
                </w:p>
              </w:txbxContent>
            </v:textbox>
          </v:shape>
        </w:pict>
      </w:r>
      <w:r>
        <w:rPr>
          <w:noProof/>
          <w:lang w:eastAsia="ru-RU" w:bidi="ar-SA"/>
        </w:rPr>
        <w:pict>
          <v:rect id="Прямоугольник 28" o:spid="_x0000_s1083" style="position:absolute;left:0;text-align:left;margin-left:378.75pt;margin-top:77.35pt;width:141.75pt;height:36.7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" fillcolor="white [3212]" strokecolor="#243f60 [1604]" strokeweight="2pt"/>
        </w:pict>
      </w:r>
      <w:r>
        <w:rPr>
          <w:noProof/>
          <w:lang w:eastAsia="ru-RU" w:bidi="ar-SA"/>
        </w:rPr>
        <w:pict>
          <v:rect id="Прямоугольник 27" o:spid="_x0000_s1082" style="position:absolute;left:0;text-align:left;margin-left:241.5pt;margin-top:77.35pt;width:127.5pt;height:36.75pt;z-index:2516940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" fillcolor="white [3212]" strokecolor="#243f60 [1604]" strokeweight="2pt"/>
        </w:pict>
      </w:r>
      <w:r>
        <w:rPr>
          <w:noProof/>
          <w:lang w:eastAsia="ru-RU" w:bidi="ar-SA"/>
        </w:rPr>
        <w:pict>
          <v:rect id="Прямоугольник 23" o:spid="_x0000_s1081" style="position:absolute;left:0;text-align:left;margin-left:303pt;margin-top:42.85pt;width:143.25pt;height:29.25pt;z-index:25169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" fillcolor="white [3212]" strokecolor="#243f60 [1604]" strokeweight="2pt"/>
        </w:pict>
      </w:r>
      <w:r w:rsidR="000949CC">
        <w:rPr>
          <w:noProof/>
          <w:lang w:eastAsia="ru-RU" w:bidi="ar-SA"/>
        </w:rPr>
        <w:drawing>
          <wp:inline distT="0" distB="0" distL="0" distR="0">
            <wp:extent cx="6219825" cy="16764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9CC" w:rsidRDefault="000949CC" w:rsidP="000949CC">
      <w:pPr>
        <w:pStyle w:val="Standard"/>
        <w:ind w:left="720"/>
      </w:pPr>
    </w:p>
    <w:p w:rsidR="000949CC" w:rsidRPr="00155431" w:rsidRDefault="00F50101" w:rsidP="000949CC">
      <w:pPr>
        <w:pStyle w:val="Standard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5431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1. Рейтинг океанов. Проставьте в таблицу место океана (1, 2, 3 или 4) </w:t>
      </w:r>
    </w:p>
    <w:tbl>
      <w:tblPr>
        <w:tblStyle w:val="a3"/>
        <w:tblW w:w="0" w:type="auto"/>
        <w:tblLook w:val="04A0"/>
      </w:tblPr>
      <w:tblGrid>
        <w:gridCol w:w="3560"/>
        <w:gridCol w:w="1651"/>
        <w:gridCol w:w="1418"/>
      </w:tblGrid>
      <w:tr w:rsidR="00F50101" w:rsidRPr="00940C83" w:rsidTr="00155431">
        <w:tc>
          <w:tcPr>
            <w:tcW w:w="3560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40C83">
              <w:rPr>
                <w:rFonts w:ascii="Times New Roman" w:hAnsi="Times New Roman" w:cs="Times New Roman"/>
                <w:sz w:val="28"/>
                <w:szCs w:val="28"/>
              </w:rPr>
              <w:t>Океан</w:t>
            </w:r>
          </w:p>
        </w:tc>
        <w:tc>
          <w:tcPr>
            <w:tcW w:w="165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40C83">
              <w:rPr>
                <w:rFonts w:ascii="Times New Roman" w:hAnsi="Times New Roman" w:cs="Times New Roman"/>
                <w:sz w:val="28"/>
                <w:szCs w:val="28"/>
              </w:rPr>
              <w:t>Место по площади</w:t>
            </w:r>
          </w:p>
        </w:tc>
        <w:tc>
          <w:tcPr>
            <w:tcW w:w="1418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40C83">
              <w:rPr>
                <w:rFonts w:ascii="Times New Roman" w:hAnsi="Times New Roman" w:cs="Times New Roman"/>
                <w:sz w:val="28"/>
                <w:szCs w:val="28"/>
              </w:rPr>
              <w:t>Место по глубине</w:t>
            </w:r>
          </w:p>
        </w:tc>
      </w:tr>
      <w:tr w:rsidR="00F50101" w:rsidRPr="00940C83" w:rsidTr="00155431">
        <w:tc>
          <w:tcPr>
            <w:tcW w:w="3560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40C83">
              <w:rPr>
                <w:rFonts w:ascii="Times New Roman" w:hAnsi="Times New Roman" w:cs="Times New Roman"/>
                <w:sz w:val="28"/>
                <w:szCs w:val="28"/>
              </w:rPr>
              <w:t>Тихий</w:t>
            </w:r>
          </w:p>
        </w:tc>
        <w:tc>
          <w:tcPr>
            <w:tcW w:w="165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101" w:rsidRPr="00940C83" w:rsidTr="00155431">
        <w:tc>
          <w:tcPr>
            <w:tcW w:w="3560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40C83">
              <w:rPr>
                <w:rFonts w:ascii="Times New Roman" w:hAnsi="Times New Roman" w:cs="Times New Roman"/>
                <w:sz w:val="28"/>
                <w:szCs w:val="28"/>
              </w:rPr>
              <w:t>Атлантический</w:t>
            </w:r>
          </w:p>
        </w:tc>
        <w:tc>
          <w:tcPr>
            <w:tcW w:w="165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101" w:rsidRPr="00940C83" w:rsidTr="00155431">
        <w:tc>
          <w:tcPr>
            <w:tcW w:w="3560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40C83">
              <w:rPr>
                <w:rFonts w:ascii="Times New Roman" w:hAnsi="Times New Roman" w:cs="Times New Roman"/>
                <w:sz w:val="28"/>
                <w:szCs w:val="28"/>
              </w:rPr>
              <w:t>Индийский</w:t>
            </w:r>
          </w:p>
        </w:tc>
        <w:tc>
          <w:tcPr>
            <w:tcW w:w="165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101" w:rsidRPr="00940C83" w:rsidTr="00155431">
        <w:tc>
          <w:tcPr>
            <w:tcW w:w="3560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40C83">
              <w:rPr>
                <w:rFonts w:ascii="Times New Roman" w:hAnsi="Times New Roman" w:cs="Times New Roman"/>
                <w:sz w:val="28"/>
                <w:szCs w:val="28"/>
              </w:rPr>
              <w:t>Северный Ледовитый</w:t>
            </w:r>
          </w:p>
        </w:tc>
        <w:tc>
          <w:tcPr>
            <w:tcW w:w="165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0101" w:rsidRPr="00940C83" w:rsidRDefault="00F50101" w:rsidP="00F50101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 xml:space="preserve"> Баллы:__________        </w:t>
      </w:r>
    </w:p>
    <w:p w:rsidR="00F50101" w:rsidRPr="00940C83" w:rsidRDefault="00F50101" w:rsidP="00F50101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F50101" w:rsidRPr="00155431" w:rsidRDefault="00F50101" w:rsidP="000949CC">
      <w:pPr>
        <w:pStyle w:val="Standard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5431">
        <w:rPr>
          <w:rFonts w:ascii="Times New Roman" w:hAnsi="Times New Roman" w:cs="Times New Roman"/>
          <w:b/>
          <w:sz w:val="28"/>
          <w:szCs w:val="28"/>
          <w:u w:val="single"/>
        </w:rPr>
        <w:t>Задание 2. Южный океан: «за» и «против»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F50101" w:rsidRPr="00940C83" w:rsidTr="00F50101">
        <w:tc>
          <w:tcPr>
            <w:tcW w:w="534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40C83">
              <w:rPr>
                <w:rFonts w:ascii="Times New Roman" w:hAnsi="Times New Roman" w:cs="Times New Roman"/>
                <w:sz w:val="28"/>
                <w:szCs w:val="28"/>
              </w:rPr>
              <w:t>Аргументы «ЗА»</w:t>
            </w:r>
          </w:p>
        </w:tc>
        <w:tc>
          <w:tcPr>
            <w:tcW w:w="534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40C83">
              <w:rPr>
                <w:rFonts w:ascii="Times New Roman" w:hAnsi="Times New Roman" w:cs="Times New Roman"/>
                <w:sz w:val="28"/>
                <w:szCs w:val="28"/>
              </w:rPr>
              <w:t>Аргументы «ПРОТИВ»</w:t>
            </w:r>
          </w:p>
        </w:tc>
      </w:tr>
      <w:tr w:rsidR="00F50101" w:rsidRPr="00940C83" w:rsidTr="00F50101">
        <w:tc>
          <w:tcPr>
            <w:tcW w:w="534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101" w:rsidRPr="00940C83" w:rsidTr="00F50101">
        <w:tc>
          <w:tcPr>
            <w:tcW w:w="534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101" w:rsidRPr="00940C83" w:rsidTr="00F50101">
        <w:tc>
          <w:tcPr>
            <w:tcW w:w="534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F50101" w:rsidRPr="00940C83" w:rsidRDefault="00F50101" w:rsidP="000949CC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0101" w:rsidRPr="00940C83" w:rsidRDefault="00F50101" w:rsidP="00F50101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>Баллы: __________</w:t>
      </w:r>
    </w:p>
    <w:p w:rsidR="00F50101" w:rsidRPr="00155431" w:rsidRDefault="00F50101" w:rsidP="000949CC">
      <w:pPr>
        <w:pStyle w:val="Standard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5431">
        <w:rPr>
          <w:rFonts w:ascii="Times New Roman" w:hAnsi="Times New Roman" w:cs="Times New Roman"/>
          <w:b/>
          <w:sz w:val="28"/>
          <w:szCs w:val="28"/>
          <w:u w:val="single"/>
        </w:rPr>
        <w:t>Задание 3. Кластер «Мировой океан»</w:t>
      </w:r>
    </w:p>
    <w:p w:rsidR="00F50101" w:rsidRPr="00940C83" w:rsidRDefault="00A071AF" w:rsidP="00F50101">
      <w:pPr>
        <w:pStyle w:val="Standard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 w:bidi="ar-SA"/>
        </w:rPr>
        <w:pict>
          <v:group id="Группа 306" o:spid="_x0000_s1038" style="position:absolute;left:0;text-align:left;margin-left:-1.5pt;margin-top:6.7pt;width:543pt;height:306.75pt;z-index:251732992" coordsize="68961,38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">
            <v:oval id="Овал 30" o:spid="_x0000_s1039" style="position:absolute;left:17145;width:35909;height:48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UKsEA&#10;AADbAAAADwAAAGRycy9kb3ducmV2LnhtbERPW2vCMBR+H+w/hDPY20yd4KQaReYERSbUy/uhOTbF&#10;5qQ0mc3265cHwceP7z5bRNuIG3W+dqxgOMhAEJdO11wpOB3XbxMQPiBrbByTgl/ysJg/P80w167n&#10;gm6HUIkUwj5HBSaENpfSl4Ys+oFriRN3cZ3FkGBXSd1hn8JtI9+zbCwt1pwaDLb0aai8Hn6sgpXd&#10;b+RkN/xYbc130Z/r4u8rRqVeX+JyCiJQDA/x3b3RCkZpffqSfo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K1CrBAAAA2wAAAA8AAAAAAAAAAAAAAAAAmAIAAGRycy9kb3du&#10;cmV2LnhtbFBLBQYAAAAABAAEAPUAAACGAwAAAAA=&#10;" fillcolor="white [3212]" strokecolor="black [3213]" strokeweight="2pt">
              <v:textbox>
                <w:txbxContent>
                  <w:p w:rsidR="00F50101" w:rsidRPr="00D21F51" w:rsidRDefault="00F50101" w:rsidP="00F50101">
                    <w:pPr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8"/>
                        <w:szCs w:val="28"/>
                      </w:rPr>
                    </w:pPr>
                    <w:r w:rsidRPr="00D21F51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8"/>
                        <w:szCs w:val="28"/>
                      </w:rPr>
                      <w:t>МИРОВОЙ ОКЕАН</w:t>
                    </w:r>
                  </w:p>
                </w:txbxContent>
              </v:textbox>
            </v:oval>
            <v:roundrect id="Скругленный прямоугольник 31" o:spid="_x0000_s1040" style="position:absolute;left:3810;top:8858;width:25241;height:4858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/ssMA&#10;AADbAAAADwAAAGRycy9kb3ducmV2LnhtbESPzWrDMBCE74W8g9hCbrXshJbgWgkhJaSXHpw498Va&#10;/7TWykhq7Lx9VSj0OMzMN0yxm80gbuR8b1lBlqQgiGure24VVJfj0waED8gaB8uk4E4edtvFQ4G5&#10;thOXdDuHVkQI+xwVdCGMuZS+7sigT+xIHL3GOoMhStdK7XCKcDPIVZq+SIM9x4UORzp0VH+dv40C&#10;WWU+Xbl94z/L5lRdP47989ug1PJx3r+CCDSH//Bf+10rWGfw+yX+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A/ssMAAADbAAAADwAAAAAAAAAAAAAAAACYAgAAZHJzL2Rv&#10;d25yZXYueG1sUEsFBgAAAAAEAAQA9QAAAIgDAAAAAA==&#10;" fillcolor="white [3212]" strokecolor="black [3213]" strokeweight="2pt">
              <v:textbox>
                <w:txbxContent>
                  <w:p w:rsidR="00D21F51" w:rsidRPr="00D21F51" w:rsidRDefault="00D21F51" w:rsidP="00D21F51">
                    <w:pPr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8"/>
                        <w:szCs w:val="28"/>
                      </w:rPr>
                    </w:pPr>
                    <w:r w:rsidRPr="00D21F51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8"/>
                        <w:szCs w:val="28"/>
                      </w:rPr>
                      <w:t>Части Мирового океана</w:t>
                    </w:r>
                  </w:p>
                </w:txbxContent>
              </v:textbox>
            </v:roundrect>
            <v:roundrect id="Скругленный прямоугольник 288" o:spid="_x0000_s1041" style="position:absolute;left:39243;top:8858;width:25241;height:4858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1P70A&#10;AADcAAAADwAAAGRycy9kb3ducmV2LnhtbERPvQrCMBDeBd8hnOCmqaJSqlFEUHRwsAquZ3O2xeZS&#10;mqj17c0gOH58/4tVayrxosaVlhWMhhEI4szqknMFl/N2EINwHlljZZkUfMjBatntLDDR9s0neqU+&#10;FyGEXYIKCu/rREqXFWTQDW1NHLi7bQz6AJtc6gbfIdxUchxFM2mw5NBQYE2bgrJH+jQK3GR6PRxv&#10;cXqrfEYXx7ujHRml+r12PQfhqfV/8c+91wrGcVgbzoQjIJ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7i1P70AAADcAAAADwAAAAAAAAAAAAAAAACYAgAAZHJzL2Rvd25yZXYu&#10;eG1sUEsFBgAAAAAEAAQA9QAAAIIDAAAAAA==&#10;" fillcolor="window" strokecolor="windowText" strokeweight="2pt">
              <v:textbox>
                <w:txbxContent>
                  <w:p w:rsidR="00D21F51" w:rsidRPr="00D21F51" w:rsidRDefault="00D21F51" w:rsidP="00D21F51">
                    <w:pPr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8"/>
                        <w:szCs w:val="28"/>
                      </w:rPr>
                      <w:t>Суша в океане</w:t>
                    </w:r>
                  </w:p>
                </w:txbxContent>
              </v:textbox>
            </v:roundrect>
            <v:rect id="Прямоугольник 289" o:spid="_x0000_s1042" style="position:absolute;left:14573;top:24098;width:12954;height:41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vcsUA&#10;AADcAAAADwAAAGRycy9kb3ducmV2LnhtbESPQWvCQBSE74L/YXmF3symlhaNriJKaemhYCLo8ZF9&#10;TdJk34bdVdN/3y0IHoeZ+YZZrgfTiQs531hW8JSkIIhLqxuuFByKt8kMhA/IGjvLpOCXPKxX49ES&#10;M22vvKdLHioRIewzVFCH0GdS+rImgz6xPXH0vq0zGKJ0ldQOrxFuOjlN01dpsOG4UGNP25rKNj8b&#10;Bc9f7WkvZZ+/n83Lsd39fFZFjko9PgybBYhAQ7iHb+0PrWA6m8P/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mC9yxQAAANwAAAAPAAAAAAAAAAAAAAAAAJgCAABkcnMv&#10;ZG93bnJldi54bWxQSwUGAAAAAAQABAD1AAAAigMAAAAA&#10;" fillcolor="white [3212]" strokecolor="black [3213]" strokeweight="2pt"/>
            <v:rect id="Прямоугольник 290" o:spid="_x0000_s1043" style="position:absolute;left:20764;top:17335;width:12954;height:41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6z/sQA&#10;AADcAAAADwAAAGRycy9kb3ducmV2LnhtbESPwWrCQBCG70LfYZlCL1I3eiiauooUBBEvjV68Ddlx&#10;E8zOhuw2iW/fOQgeh3/+b75Zb0ffqJ66WAc2MJ9loIjLYGt2Bi7n/ecSVEzIFpvAZOBBEbabt8ka&#10;cxsG/qW+SE4JhGOOBqqU2lzrWFbkMc5CSyzZLXQek4yd07bDQeC+0Yss+9Iea5YLFbb0U1F5L/68&#10;aEz15fDoC310d1y1p344Tq/OmI/3cfcNKtGYXsvP9sEaWKxEX54RAu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+s/7EAAAA3AAAAA8AAAAAAAAAAAAAAAAAmAIAAGRycy9k&#10;b3ducmV2LnhtbFBLBQYAAAAABAAEAPUAAACJAwAAAAA=&#10;" fillcolor="window" strokecolor="windowText" strokeweight="2pt"/>
            <v:rect id="Прямоугольник 291" o:spid="_x0000_s1044" style="position:absolute;left:38671;top:18859;width:12954;height:41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IWZcQA&#10;AADcAAAADwAAAGRycy9kb3ducmV2LnhtbESPQYvCMBCF7wv+hzCCF1lTPcjaNRVZEET2YvXibWjG&#10;tLSZlCbb1n+/EQSPjzfve/O2u9E2oqfOV44VLBcJCOLC6YqNguvl8PkFwgdkjY1jUvAgD7ts8rHF&#10;VLuBz9TnwYgIYZ+igjKENpXSFyVZ9AvXEkfv7jqLIcrOSN3hEOG2kaskWUuLFceGElv6Kamo8z8b&#10;35jL6/HR5/Jkaty0v/1wmt+MUrPpuP8GEWgM7+NX+qgVrDZLeI6JBJ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yFmXEAAAA3AAAAA8AAAAAAAAAAAAAAAAAmAIAAGRycy9k&#10;b3ducmV2LnhtbFBLBQYAAAAABAAEAPUAAACJAwAAAAA=&#10;" fillcolor="window" strokecolor="windowText" strokeweight="2pt"/>
            <v:rect id="Прямоугольник 292" o:spid="_x0000_s1045" style="position:absolute;left:56007;top:18383;width:12954;height:41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IEsMA&#10;AADcAAAADwAAAGRycy9kb3ducmV2LnhtbESPQYvCMBCF78L+hzDCXkTT7UG0axRZEET2Yu3F29DM&#10;psVmUprY1n+/EQSPjzfve/M2u9E2oqfO144VfC0SEMSl0zUbBcXlMF+B8AFZY+OYFDzIw277Mdlg&#10;pt3AZ+rzYESEsM9QQRVCm0npy4os+oVriaP35zqLIcrOSN3hEOG2kWmSLKXFmmNDhS39VFTe8ruN&#10;b8xkcXz0uTyZG67b3344za5Gqc/puP8GEWgM7+NX+qgVpOsUnmMiAe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CIEsMAAADcAAAADwAAAAAAAAAAAAAAAACYAgAAZHJzL2Rv&#10;d25yZXYueG1sUEsFBgAAAAAEAAQA9QAAAIgDAAAAAA==&#10;" fillcolor="window" strokecolor="windowText" strokeweight="2pt"/>
            <v:rect id="Прямоугольник 293" o:spid="_x0000_s1046" style="position:absolute;top:16764;width:12954;height:419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wticMA&#10;AADcAAAADwAAAGRycy9kb3ducmV2LnhtbESPQYvCMBCF7wv+hzALXmRNVVi0axQRBBEvVi/ehmY2&#10;LTaT0sS2/nsjCB4fb9735i3Xva1ES40vHSuYjBMQxLnTJRsFl/PuZw7CB2SNlWNS8CAP69Xga4mp&#10;dh2fqM2CERHCPkUFRQh1KqXPC7Lox64mjt6/ayyGKBsjdYNdhNtKTpPkV1osOTYUWNO2oPyW3W18&#10;YyQv+0ebyYO54aI+tt1hdDVKDb/7zR+IQH34HL/Te61gupjBa0wk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wticMAAADcAAAADwAAAAAAAAAAAAAAAACYAgAAZHJzL2Rv&#10;d25yZXYueG1sUEsFBgAAAAAEAAQA9QAAAIgDAAAAAA==&#10;" fillcolor="window" strokecolor="windowText" strokeweight="2pt"/>
            <v:rect id="Прямоугольник 294" o:spid="_x0000_s1047" style="position:absolute;left:190;top:23050;width:4572;height:1590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WMcYA&#10;AADcAAAADwAAAGRycy9kb3ducmV2LnhtbESPT2vCQBTE70K/w/IK3nRT/5Q2dROKIhYPgkmhPT6y&#10;r0ma7NuQXTV++64g9DjMzG+YVTqYVpypd7VlBU/TCARxYXXNpYLPfDt5AeE8ssbWMim4koM0eRit&#10;MNb2wkc6Z74UAcIuRgWV910spSsqMuimtiMO3o/tDfog+1LqHi8Bblo5i6JnabDmsFBhR+uKiiY7&#10;GQXzQ/N9lLLLdiez/Go2v/syz1Cp8ePw/gbC0+D/w/f2h1Ywe13A7Uw4Aj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AWMcYAAADcAAAADwAAAAAAAAAAAAAAAACYAgAAZHJz&#10;L2Rvd25yZXYueG1sUEsFBgAAAAAEAAQA9QAAAIsDAAAAAA==&#10;" fillcolor="white [3212]" strokecolor="black [3213]" strokeweight="2pt"/>
            <v:rect id="Прямоугольник 296" o:spid="_x0000_s1048" style="position:absolute;left:7143;top:23526;width:4572;height:154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uOEcUA&#10;AADcAAAADwAAAGRycy9kb3ducmV2LnhtbESPzWrDMBCE74W8g9hAL6GWm0NoXMsmFAoh9FI3l9wW&#10;ayMbWytjqf55+6pQ6HGYnW928nKxvZho9K1jBc9JCoK4drplo+D69f70AsIHZI29Y1Kwkoey2Dzk&#10;mGk38ydNVTAiQthnqKAJYcik9HVDFn3iBuLo3d1oMUQ5GqlHnCPc9nKfpgdpseXY0OBAbw3VXfVt&#10;4xs7eT2vUyUvpsPj8DHNl93NKPW4XU6vIAIt4f/4L33WCvbHA/yOiQS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44RxQAAANwAAAAPAAAAAAAAAAAAAAAAAJgCAABkcnMv&#10;ZG93bnJldi54bWxQSwUGAAAAAAQABAD1AAAAigMAAAAA&#10;" fillcolor="window" strokecolor="windowText" strokeweight="2pt"/>
            <v:shape id="Прямая со стрелкой 297" o:spid="_x0000_s1049" type="#_x0000_t32" style="position:absolute;left:55149;top:13716;width:5525;height:514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FPhMQAAADcAAAADwAAAGRycy9kb3ducmV2LnhtbESPQWvCQBSE7wX/w/IEb3VjDqamrqIG&#10;QXqrevH2mn3NhmbfhuyaxP76bqHQ4zAz3zDr7Wgb0VPna8cKFvMEBHHpdM2Vguvl+PwCwgdkjY1j&#10;UvAgD9vN5GmNuXYDv1N/DpWIEPY5KjAhtLmUvjRk0c9dSxy9T9dZDFF2ldQdDhFuG5kmyVJarDku&#10;GGzpYKj8Ot+tgoJvH7u3b1rs21uRebbGZfWo1Gw67l5BBBrDf/ivfdIK0lUGv2fiEZ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0U+ExAAAANwAAAAPAAAAAAAAAAAA&#10;AAAAAKECAABkcnMvZG93bnJldi54bWxQSwUGAAAAAAQABAD5AAAAkgMAAAAA&#10;" strokecolor="black [3213]" strokeweight="2pt">
              <v:stroke endarrow="open"/>
            </v:shape>
            <v:shape id="Прямая со стрелкой 298" o:spid="_x0000_s1050" type="#_x0000_t32" style="position:absolute;left:43719;top:13716;width:4572;height:514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NSZcAAAADcAAAADwAAAGRycy9kb3ducmV2LnhtbERPzYrCMBC+C75DGMGbpivsotW06EJZ&#10;D3qw+gBDM9uWJpPSZLW+vTkIe/z4/nf5aI240+Bbxwo+lgkI4srplmsFt2uxWIPwAVmjcUwKnuQh&#10;z6aTHabaPfhC9zLUIoawT1FBE0KfSumrhiz6peuJI/frBoshwqGWesBHDLdGrpLkS1psOTY02NN3&#10;Q1VX/lkF+27dXYz55PpWnA/FKZx/6LBRaj4b91sQgcbwL367j1rBahPXxjPxCMjs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HDUmXAAAAA3AAAAA8AAAAAAAAAAAAAAAAA&#10;oQIAAGRycy9kb3ducmV2LnhtbFBLBQYAAAAABAAEAPkAAACOAwAAAAA=&#10;" strokecolor="windowText" strokeweight="2pt">
              <v:stroke endarrow="open"/>
            </v:shape>
            <v:shape id="Прямая со стрелкой 299" o:spid="_x0000_s1051" type="#_x0000_t32" style="position:absolute;left:20764;top:13620;width:5144;height:37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OvssQAAADcAAAADwAAAGRycy9kb3ducmV2LnhtbESPzWrDMBCE74G+g9hAb4kcH5rEjWLa&#10;QqA9hJA/el2srWwsrYylJu7bV4FAjsPMfMOsysFZcaE+NJ4VzKYZCOLK64aNgtNxM1mACBFZo/VM&#10;Cv4oQLl+Gq2w0P7Ke7ocohEJwqFABXWMXSFlqGpyGKa+I07ej+8dxiR7I3WP1wR3VuZZ9iIdNpwW&#10;auzoo6aqPfw6BWdqv/ab7buvTL5bBPNt5+ysUs/j4e0VRKQhPsL39qdWkC+XcDuTjoB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w6+yxAAAANwAAAAPAAAAAAAAAAAA&#10;AAAAAKECAABkcnMvZG93bnJldi54bWxQSwUGAAAAAAQABAD5AAAAkgMAAAAA&#10;" strokecolor="windowText" strokeweight="2pt">
              <v:stroke endarrow="open"/>
            </v:shape>
            <v:shape id="Прямая со стрелкой 300" o:spid="_x0000_s1052" type="#_x0000_t32" style="position:absolute;left:7143;top:13620;width:2572;height:314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7EecEAAADcAAAADwAAAGRycy9kb3ducmV2LnhtbERPzWrCQBC+F/oOyxR6qxsrik1dRYVQ&#10;D3pI9AGG7JiE7M6G7DZJ3757EDx+fP+b3WSNGKj3jWMF81kCgrh0uuFKwe2afaxB+ICs0TgmBX/k&#10;Ybd9fdlgqt3IOQ1FqEQMYZ+igjqELpXSlzVZ9DPXEUfu7nqLIcK+krrHMYZbIz+TZCUtNhwbauzo&#10;WFPZFr9Wwb5dt7kxS65u2eWQncPlhw5fSr2/TftvEIGm8BQ/3CetYJHE+fFMPAJy+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XsR5wQAAANwAAAAPAAAAAAAAAAAAAAAA&#10;AKECAABkcnMvZG93bnJldi54bWxQSwUGAAAAAAQABAD5AAAAjwMAAAAA&#10;" strokecolor="windowText" strokeweight="2pt">
              <v:stroke endarrow="open"/>
            </v:shape>
            <v:shape id="Прямая со стрелкой 301" o:spid="_x0000_s1053" type="#_x0000_t32" style="position:absolute;left:22764;top:4857;width:5620;height:400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Jh4sQAAADcAAAADwAAAGRycy9kb3ducmV2LnhtbESPQWvCQBSE74X+h+UJvTUbWywasxEt&#10;BHuoBzU/4JF9JiG7b0N2q/Hfd4VCj8PMfMPkm8kacaXRd44VzJMUBHHtdMeNgupcvi5B+ICs0Tgm&#10;BXfysCmen3LMtLvxka6n0IgIYZ+hgjaEIZPS1y1Z9IkbiKN3caPFEOXYSD3iLcKtkW9p+iEtdhwX&#10;Whzos6W6P/1YBdt+2R+NWXBTlYdd+R0Oe9qtlHqZTds1iEBT+A//tb+0gvd0Do8z8QjI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mHixAAAANwAAAAPAAAAAAAAAAAA&#10;AAAAAKECAABkcnMvZG93bnJldi54bWxQSwUGAAAAAAQABAD5AAAAkgMAAAAA&#10;" strokecolor="windowText" strokeweight="2pt">
              <v:stroke endarrow="open"/>
            </v:shape>
            <v:shape id="Прямая со стрелкой 302" o:spid="_x0000_s1054" type="#_x0000_t32" style="position:absolute;left:43053;top:4857;width:6096;height:400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yn2cMAAADcAAAADwAAAGRycy9kb3ducmV2LnhtbESPQWsCMRSE74L/ITzBm2a7QpXVKFUQ&#10;7EFE29LrY/PMLiYvyybq9t+bguBxmJlvmMWqc1bcqA21ZwVv4wwEcel1zUbB99d2NAMRIrJG65kU&#10;/FGA1bLfW2Ch/Z2PdDtFIxKEQ4EKqhibQspQVuQwjH1DnLyzbx3GJFsjdYv3BHdW5ln2Lh3WnBYq&#10;bGhTUXk5XZ2CH7p8Hrf7tS9NfpgF82un7KxSw0H3MQcRqYuv8LO90womWQ7/Z9IR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Mp9nDAAAA3AAAAA8AAAAAAAAAAAAA&#10;AAAAoQIAAGRycy9kb3ducmV2LnhtbFBLBQYAAAAABAAEAPkAAACRAwAAAAA=&#10;" strokecolor="windowText" strokeweight="2pt">
              <v:stroke endarrow="open"/>
            </v:shape>
            <v:shape id="Прямая со стрелкой 303" o:spid="_x0000_s1055" type="#_x0000_t32" style="position:absolute;left:7715;top:20955;width:2000;height:25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ACQsQAAADcAAAADwAAAGRycy9kb3ducmV2LnhtbESPQWvCQBSE7wX/w/IK3uqmBtoQXUUL&#10;AT2UYmzx+sg+N8HdtyG71fjvu4VCj8PMfMMs16Oz4kpD6DwreJ5lIIgbrzs2Cj6P1VMBIkRkjdYz&#10;KbhTgPVq8rDEUvsbH+haRyMShEOJCtoY+1LK0LTkMMx8T5y8sx8cxiQHI/WAtwR3Vs6z7EU67Dgt&#10;tNjTW0vNpf52Cr7osj9U71vfmPlHEczJvrKzSk0fx80CRKQx/of/2jutIM9y+D2Tjo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wAJCxAAAANwAAAAPAAAAAAAAAAAA&#10;AAAAAKECAABkcnMvZG93bnJldi54bWxQSwUGAAAAAAQABAD5AAAAkgMAAAAA&#10;" strokecolor="windowText" strokeweight="2pt">
              <v:stroke endarrow="open"/>
            </v:shape>
            <v:shape id="Прямая со стрелкой 304" o:spid="_x0000_s1056" type="#_x0000_t32" style="position:absolute;left:2095;top:20955;width:0;height:209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maNsMAAADcAAAADwAAAGRycy9kb3ducmV2LnhtbESPQWsCMRSE74L/ITzBm2arxcpqlFYQ&#10;7EFE2+L1sXnNLiYvyybq+u+NIHgcZuYbZr5snRUXakLlWcHbMANBXHhdsVHw+7MeTEGEiKzReiYF&#10;NwqwXHQ7c8y1v/KeLodoRIJwyFFBGWOdSxmKkhyGoa+Jk/fvG4cxycZI3eA1wZ2VoyybSIcVp4US&#10;a1qVVJwOZ6fgj07f+/X2yxdmtJsGc7Qf7KxS/V77OQMRqY2v8LO90QrG2Ts8zqQjI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pmjbDAAAA3AAAAA8AAAAAAAAAAAAA&#10;AAAAoQIAAGRycy9kb3ducmV2LnhtbFBLBQYAAAAABAAEAPkAAACRAwAAAAA=&#10;" strokecolor="windowText" strokeweight="2pt">
              <v:stroke endarrow="open"/>
            </v:shape>
            <v:shape id="Прямая со стрелкой 305" o:spid="_x0000_s1057" type="#_x0000_t32" style="position:absolute;left:14573;top:13716;width:4762;height:1038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U/rcMAAADcAAAADwAAAGRycy9kb3ducmV2LnhtbESPQWsCMRSE74L/ITzBm2ar1MpqlFYQ&#10;7EFE2+L1sXnNLiYvyybq+u+NIHgcZuYbZr5snRUXakLlWcHbMANBXHhdsVHw+7MeTEGEiKzReiYF&#10;NwqwXHQ7c8y1v/KeLodoRIJwyFFBGWOdSxmKkhyGoa+Jk/fvG4cxycZI3eA1wZ2VoyybSIcVp4US&#10;a1qVVJwOZ6fgj07f+/X2yxdmtJsGc7Qf7KxS/V77OQMRqY2v8LO90QrG2Ts8zqQjI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lP63DAAAA3AAAAA8AAAAAAAAAAAAA&#10;AAAAoQIAAGRycy9kb3ducmV2LnhtbFBLBQYAAAAABAAEAPkAAACRAwAAAAA=&#10;" strokecolor="windowText" strokeweight="2pt">
              <v:stroke endarrow="open"/>
            </v:shape>
          </v:group>
        </w:pict>
      </w:r>
    </w:p>
    <w:p w:rsidR="000949CC" w:rsidRPr="00940C83" w:rsidRDefault="000949CC" w:rsidP="000949CC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0949CC" w:rsidRPr="00940C83" w:rsidRDefault="000949CC" w:rsidP="000949CC">
      <w:pPr>
        <w:pStyle w:val="Standard"/>
        <w:ind w:left="720"/>
        <w:rPr>
          <w:rFonts w:ascii="Times New Roman" w:hAnsi="Times New Roman" w:cs="Times New Roman"/>
          <w:sz w:val="28"/>
          <w:szCs w:val="28"/>
        </w:rPr>
      </w:pPr>
    </w:p>
    <w:p w:rsidR="000949CC" w:rsidRPr="00940C83" w:rsidRDefault="000949CC" w:rsidP="000949CC">
      <w:pPr>
        <w:pStyle w:val="Standard"/>
        <w:ind w:left="720"/>
        <w:rPr>
          <w:rFonts w:ascii="Times New Roman" w:hAnsi="Times New Roman" w:cs="Times New Roman"/>
          <w:sz w:val="28"/>
          <w:szCs w:val="28"/>
        </w:rPr>
      </w:pPr>
    </w:p>
    <w:p w:rsidR="00643C04" w:rsidRPr="00940C83" w:rsidRDefault="00643C04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15543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>Баллы: ___________</w:t>
      </w:r>
    </w:p>
    <w:p w:rsidR="00D21F51" w:rsidRPr="00155431" w:rsidRDefault="00D21F51" w:rsidP="00D21F51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543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4. «Составь определение»</w:t>
      </w:r>
    </w:p>
    <w:p w:rsidR="00D21F51" w:rsidRPr="00940C83" w:rsidRDefault="00A071AF" w:rsidP="00D21F5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309" o:spid="_x0000_s1058" style="position:absolute;margin-left:204pt;margin-top:5.25pt;width:296.25pt;height:36.75pt;z-index:2517350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" fillcolor="white [3212]" strokecolor="black [3213]" strokeweight="2pt">
            <v:textbox>
              <w:txbxContent>
                <w:p w:rsidR="00D21F51" w:rsidRPr="00D21F51" w:rsidRDefault="00D21F51" w:rsidP="00D21F5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Признак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308" o:spid="_x0000_s1059" style="position:absolute;margin-left:0;margin-top:9pt;width:198.75pt;height:33pt;z-index:25173401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" fillcolor="white [3212]" strokecolor="black [3213]" strokeweight="2pt">
            <v:textbox>
              <w:txbxContent>
                <w:p w:rsidR="00D21F51" w:rsidRPr="00D21F51" w:rsidRDefault="00D21F51" w:rsidP="00D21F51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Имя существительное</w:t>
                  </w:r>
                </w:p>
              </w:txbxContent>
            </v:textbox>
          </v:roundrect>
        </w:pict>
      </w: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5431" w:rsidRDefault="0015543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>Залив – это _____________________________________________________________</w:t>
      </w:r>
    </w:p>
    <w:p w:rsidR="00155431" w:rsidRDefault="0015543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>Пролив – это ____________________________________________________________</w:t>
      </w:r>
    </w:p>
    <w:p w:rsidR="00155431" w:rsidRDefault="0015543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51" w:rsidRPr="00940C83" w:rsidRDefault="00D21F5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>Остров – это ____________________________________________________________</w:t>
      </w:r>
    </w:p>
    <w:p w:rsidR="00940C83" w:rsidRPr="00940C83" w:rsidRDefault="00940C83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>Баллы: ____________</w:t>
      </w:r>
    </w:p>
    <w:p w:rsidR="00D21F51" w:rsidRPr="00155431" w:rsidRDefault="00940C83" w:rsidP="00643C04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5431">
        <w:rPr>
          <w:rFonts w:ascii="Times New Roman" w:hAnsi="Times New Roman" w:cs="Times New Roman"/>
          <w:b/>
          <w:sz w:val="28"/>
          <w:szCs w:val="28"/>
          <w:u w:val="single"/>
        </w:rPr>
        <w:t>Задание 5. «Найди на карте»</w:t>
      </w:r>
    </w:p>
    <w:p w:rsidR="00940C83" w:rsidRPr="00940C83" w:rsidRDefault="00940C83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>Моря: Средиземное, Черное, Балтийское, Красное, Баренцево, Берингово</w:t>
      </w:r>
    </w:p>
    <w:p w:rsidR="00940C83" w:rsidRPr="00940C83" w:rsidRDefault="00D52FD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Внутренние</w:t>
      </w:r>
      <w:r w:rsidR="00940C83" w:rsidRPr="00940C8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40C83" w:rsidRPr="00940C83" w:rsidRDefault="00D52FD1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Окраинные</w:t>
      </w:r>
      <w:r w:rsidR="00940C83" w:rsidRPr="00940C8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40C83" w:rsidRPr="00940C83" w:rsidRDefault="00940C83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>Баллы: ___________</w:t>
      </w:r>
    </w:p>
    <w:p w:rsidR="00940C83" w:rsidRPr="00155431" w:rsidRDefault="006B1DF1" w:rsidP="00940C8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Задание 6. «Матрос</w:t>
      </w:r>
      <w:r w:rsidR="00940C83" w:rsidRPr="00155431">
        <w:rPr>
          <w:rFonts w:ascii="Times New Roman" w:hAnsi="Times New Roman" w:cs="Times New Roman"/>
          <w:b/>
          <w:sz w:val="28"/>
          <w:szCs w:val="28"/>
          <w:u w:val="single"/>
        </w:rPr>
        <w:t>кие байки»</w:t>
      </w:r>
    </w:p>
    <w:p w:rsidR="00940C83" w:rsidRPr="00940C83" w:rsidRDefault="00A071AF" w:rsidP="00940C8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312" o:spid="_x0000_s1080" style="position:absolute;margin-left:222.75pt;margin-top:10.6pt;width:3.75pt;height:3.55pt;z-index:2517391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" fillcolor="windowText" strokecolor="windowText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10" o:spid="_x0000_s1079" style="position:absolute;flip:y;z-index:251736064;visibility:visible;mso-width-relative:margin;mso-height-relative:margin" from="0,13.95pt" to="224.2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" strokecolor="black [3213]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316" o:spid="_x0000_s1078" style="position:absolute;margin-left:175.5pt;margin-top:12.45pt;width:3.75pt;height:3.55pt;z-index:2517473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" fillcolor="windowText" strokecolor="windowText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315" o:spid="_x0000_s1077" style="position:absolute;margin-left:130.5pt;margin-top:12.45pt;width:3.75pt;height:3.5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" fillcolor="windowText" strokecolor="windowText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314" o:spid="_x0000_s1076" style="position:absolute;margin-left:87.75pt;margin-top:11.7pt;width:3.75pt;height:3.5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" fillcolor="windowText" strokecolor="windowText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313" o:spid="_x0000_s1075" style="position:absolute;margin-left:42pt;margin-top:11.7pt;width:3.75pt;height:3.55pt;z-index:2517411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" fillcolor="windowText" strokecolor="windowText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311" o:spid="_x0000_s1074" style="position:absolute;margin-left:0;margin-top:10.2pt;width:3.75pt;height:3.55pt;z-index:2517370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" fillcolor="black [3213]" strokecolor="black [3213]" strokeweight="2pt"/>
        </w:pict>
      </w:r>
    </w:p>
    <w:p w:rsidR="00940C83" w:rsidRPr="00940C83" w:rsidRDefault="00940C83" w:rsidP="00643C0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 xml:space="preserve">    1           2           3           4           5</w:t>
      </w:r>
    </w:p>
    <w:p w:rsidR="00940C83" w:rsidRDefault="00940C83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40C83">
        <w:rPr>
          <w:rFonts w:ascii="Times New Roman" w:hAnsi="Times New Roman" w:cs="Times New Roman"/>
          <w:sz w:val="28"/>
          <w:szCs w:val="28"/>
        </w:rPr>
        <w:t>Баллы: ___________</w:t>
      </w:r>
    </w:p>
    <w:p w:rsidR="00155431" w:rsidRDefault="00155431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55431" w:rsidRDefault="00155431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балл: ____________</w:t>
      </w:r>
    </w:p>
    <w:p w:rsidR="00155431" w:rsidRDefault="00155431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группы: _____________________________________________</w:t>
      </w:r>
    </w:p>
    <w:p w:rsidR="00155431" w:rsidRDefault="00155431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155431" w:rsidRDefault="00155431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155431" w:rsidRDefault="00155431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155431" w:rsidRDefault="00155431" w:rsidP="00940C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940C83" w:rsidRDefault="00A071AF" w:rsidP="0015543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071AF">
        <w:rPr>
          <w:noProof/>
        </w:rPr>
        <w:pict>
          <v:shape id="Поле 318" o:spid="_x0000_s1060" type="#_x0000_t202" style="position:absolute;margin-left:176.25pt;margin-top:19.5pt;width:2in;height:2in;z-index:25174937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" filled="f" stroked="f">
            <v:fill o:detectmouseclick="t"/>
            <v:textbox style="mso-fit-shape-to-text:t">
              <w:txbxContent>
                <w:p w:rsidR="00155431" w:rsidRPr="00155431" w:rsidRDefault="00155431" w:rsidP="00155431">
                  <w:pPr>
                    <w:spacing w:line="360" w:lineRule="auto"/>
                    <w:contextualSpacing/>
                    <w:jc w:val="center"/>
                    <w:rPr>
                      <w:b/>
                      <w:noProof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z w:val="72"/>
                      <w:szCs w:val="72"/>
                    </w:rPr>
                    <w:t>Спасибо за работу!</w:t>
                  </w:r>
                </w:p>
              </w:txbxContent>
            </v:textbox>
          </v:shape>
        </w:pict>
      </w:r>
      <w:r w:rsidR="00155431">
        <w:rPr>
          <w:noProof/>
          <w:lang w:eastAsia="ru-RU"/>
        </w:rPr>
        <w:drawing>
          <wp:inline distT="0" distB="0" distL="0" distR="0">
            <wp:extent cx="1543050" cy="1607793"/>
            <wp:effectExtent l="0" t="0" r="0" b="0"/>
            <wp:docPr id="317" name="Рисунок 317" descr="http://www.razvivalki.info/wp-content/uploads/2012/03/SHI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zvivalki.info/wp-content/uploads/2012/03/SHIP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809" cy="1612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431" w:rsidRPr="00155431" w:rsidRDefault="00155431" w:rsidP="0015543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543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Текст о Южном океане</w:t>
      </w:r>
    </w:p>
    <w:p w:rsidR="00155431" w:rsidRPr="00155431" w:rsidRDefault="00155431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431">
        <w:rPr>
          <w:rFonts w:ascii="Times New Roman" w:hAnsi="Times New Roman" w:cs="Times New Roman"/>
          <w:sz w:val="28"/>
          <w:szCs w:val="28"/>
        </w:rPr>
        <w:t>Признаки океана: 1. Наличие границ, четко очерченных материками и островами; 2. Наличие подводных гор – срединных хребтов; 3. Свои теплые (красные стрелки) и холодные (синие стрелки на карте) течения</w:t>
      </w:r>
    </w:p>
    <w:p w:rsidR="00155431" w:rsidRPr="00155431" w:rsidRDefault="00155431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431">
        <w:rPr>
          <w:rFonts w:ascii="Times New Roman" w:hAnsi="Times New Roman" w:cs="Times New Roman"/>
          <w:sz w:val="28"/>
          <w:szCs w:val="28"/>
        </w:rPr>
        <w:t>Ю́жный</w:t>
      </w:r>
      <w:r w:rsidR="006C173B">
        <w:rPr>
          <w:rFonts w:ascii="Times New Roman" w:hAnsi="Times New Roman" w:cs="Times New Roman"/>
          <w:sz w:val="28"/>
          <w:szCs w:val="28"/>
        </w:rPr>
        <w:t xml:space="preserve"> </w:t>
      </w:r>
      <w:r w:rsidRPr="00155431">
        <w:rPr>
          <w:rFonts w:ascii="Times New Roman" w:hAnsi="Times New Roman" w:cs="Times New Roman"/>
          <w:sz w:val="28"/>
          <w:szCs w:val="28"/>
        </w:rPr>
        <w:t>океа́н (устар. Южный ледовитый океан) — условное название вод трёх океанов (Тихого, Атлантического и Индийского), окружающих Антарктиду и неофициально выделяемых иногда как «пятый океан», не имеющий, однако, чётко очерченной островами и континентами северной границы. На дне этого условного океана не выделено срединных хребтов, однако есть южные окончания хребтов Тихого, Индийского и Атлантического океана. С другой стороны ряд ученых говорят, что границы Южного океана не сухопутные, а морские. А течение Западных ветров – признак этого океана.</w:t>
      </w:r>
    </w:p>
    <w:p w:rsidR="00155431" w:rsidRDefault="00155431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431">
        <w:rPr>
          <w:rFonts w:ascii="Times New Roman" w:hAnsi="Times New Roman" w:cs="Times New Roman"/>
          <w:sz w:val="28"/>
          <w:szCs w:val="28"/>
        </w:rPr>
        <w:t>Зачем изучать Южный океан? Океанологи утверждают, что для удобства описания вод вокруг Антарктиды</w:t>
      </w:r>
    </w:p>
    <w:p w:rsidR="00155431" w:rsidRDefault="00155431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55431" w:rsidRDefault="00155431" w:rsidP="0015543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55431" w:rsidRPr="00155431" w:rsidRDefault="00155431" w:rsidP="0015543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5431">
        <w:rPr>
          <w:rFonts w:ascii="Times New Roman" w:hAnsi="Times New Roman" w:cs="Times New Roman"/>
          <w:b/>
          <w:sz w:val="28"/>
          <w:szCs w:val="28"/>
          <w:u w:val="single"/>
        </w:rPr>
        <w:t>Текст о Южном океане</w:t>
      </w:r>
    </w:p>
    <w:p w:rsidR="00155431" w:rsidRPr="00155431" w:rsidRDefault="00155431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431">
        <w:rPr>
          <w:rFonts w:ascii="Times New Roman" w:hAnsi="Times New Roman" w:cs="Times New Roman"/>
          <w:sz w:val="28"/>
          <w:szCs w:val="28"/>
        </w:rPr>
        <w:t>Признаки океана: 1. Наличие границ, четко очерченных материками и островами; 2. Наличие подводных гор – срединных хребтов; 3. Свои теплые (красные стрелки) и холодные (синие стрелки на карте) течения</w:t>
      </w:r>
    </w:p>
    <w:p w:rsidR="00155431" w:rsidRPr="00155431" w:rsidRDefault="00155431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431">
        <w:rPr>
          <w:rFonts w:ascii="Times New Roman" w:hAnsi="Times New Roman" w:cs="Times New Roman"/>
          <w:sz w:val="28"/>
          <w:szCs w:val="28"/>
        </w:rPr>
        <w:t>Ю́жный</w:t>
      </w:r>
      <w:r w:rsidR="006C173B">
        <w:rPr>
          <w:rFonts w:ascii="Times New Roman" w:hAnsi="Times New Roman" w:cs="Times New Roman"/>
          <w:sz w:val="28"/>
          <w:szCs w:val="28"/>
        </w:rPr>
        <w:t xml:space="preserve"> </w:t>
      </w:r>
      <w:r w:rsidRPr="00155431">
        <w:rPr>
          <w:rFonts w:ascii="Times New Roman" w:hAnsi="Times New Roman" w:cs="Times New Roman"/>
          <w:sz w:val="28"/>
          <w:szCs w:val="28"/>
        </w:rPr>
        <w:t>океа́н (устар. Южный ледовитый океан) — условное название вод трёх океанов (Тихого, Атлантического и Индийского), окружающих Антарктиду и неофициально выделяемых иногда как «пятый океан», не имеющий, однако, чётко очерченной островами и континентами северной границы. На дне этого условного океана не выделено срединных хребтов, однако есть южные окончания хребтов Тихого, Индийского и Атлантического океана. С другой стороны ряд ученых говорят, что границы Южного океана не сухопутные, а морские. А течение Западных ветров – признак этого океана.</w:t>
      </w:r>
    </w:p>
    <w:p w:rsidR="00155431" w:rsidRPr="006D58CF" w:rsidRDefault="00155431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431">
        <w:rPr>
          <w:rFonts w:ascii="Times New Roman" w:hAnsi="Times New Roman" w:cs="Times New Roman"/>
          <w:sz w:val="28"/>
          <w:szCs w:val="28"/>
        </w:rPr>
        <w:t>Зачем изучать Южный океан? Океанологи утверждают, что для удобства описания вод вокруг Антарктиды</w:t>
      </w:r>
    </w:p>
    <w:p w:rsidR="0073670F" w:rsidRDefault="00C211C7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638925" cy="4486275"/>
            <wp:effectExtent l="0" t="0" r="9525" b="9525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70F" w:rsidRDefault="0073670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3670F" w:rsidRDefault="0073670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4633" cy="4057650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633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431" w:rsidRDefault="00155431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70F" w:rsidRDefault="0073670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73670F" w:rsidTr="0073670F">
        <w:tc>
          <w:tcPr>
            <w:tcW w:w="3560" w:type="dxa"/>
          </w:tcPr>
          <w:p w:rsidR="0073670F" w:rsidRPr="0073670F" w:rsidRDefault="0073670F" w:rsidP="0073670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3670F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Знаю</w:t>
            </w:r>
          </w:p>
        </w:tc>
        <w:tc>
          <w:tcPr>
            <w:tcW w:w="3561" w:type="dxa"/>
          </w:tcPr>
          <w:p w:rsidR="0073670F" w:rsidRPr="0073670F" w:rsidRDefault="0073670F" w:rsidP="0073670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Хочу знать</w:t>
            </w:r>
          </w:p>
        </w:tc>
        <w:tc>
          <w:tcPr>
            <w:tcW w:w="3561" w:type="dxa"/>
          </w:tcPr>
          <w:p w:rsidR="0073670F" w:rsidRPr="0073670F" w:rsidRDefault="0073670F" w:rsidP="0073670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Узнал</w:t>
            </w:r>
          </w:p>
        </w:tc>
      </w:tr>
      <w:tr w:rsidR="0073670F" w:rsidTr="0073670F">
        <w:tc>
          <w:tcPr>
            <w:tcW w:w="3560" w:type="dxa"/>
          </w:tcPr>
          <w:p w:rsidR="0073670F" w:rsidRDefault="0073670F" w:rsidP="0015543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15543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15543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15543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15543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15543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3670F" w:rsidRDefault="0073670F" w:rsidP="0015543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3670F" w:rsidRDefault="0073670F" w:rsidP="0015543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670F" w:rsidRDefault="0073670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73670F" w:rsidTr="00F13C40">
        <w:tc>
          <w:tcPr>
            <w:tcW w:w="3560" w:type="dxa"/>
          </w:tcPr>
          <w:p w:rsidR="0073670F" w:rsidRPr="0073670F" w:rsidRDefault="0073670F" w:rsidP="00F13C4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3670F">
              <w:rPr>
                <w:rFonts w:ascii="Times New Roman" w:hAnsi="Times New Roman" w:cs="Times New Roman"/>
                <w:b/>
                <w:sz w:val="32"/>
                <w:szCs w:val="32"/>
              </w:rPr>
              <w:t>Знаю</w:t>
            </w:r>
          </w:p>
        </w:tc>
        <w:tc>
          <w:tcPr>
            <w:tcW w:w="3561" w:type="dxa"/>
          </w:tcPr>
          <w:p w:rsidR="0073670F" w:rsidRPr="0073670F" w:rsidRDefault="0073670F" w:rsidP="00F13C4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Хочу знать</w:t>
            </w:r>
          </w:p>
        </w:tc>
        <w:tc>
          <w:tcPr>
            <w:tcW w:w="3561" w:type="dxa"/>
          </w:tcPr>
          <w:p w:rsidR="0073670F" w:rsidRPr="0073670F" w:rsidRDefault="0073670F" w:rsidP="00F13C4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Узнал</w:t>
            </w:r>
          </w:p>
        </w:tc>
      </w:tr>
      <w:tr w:rsidR="0073670F" w:rsidTr="00F13C40">
        <w:tc>
          <w:tcPr>
            <w:tcW w:w="3560" w:type="dxa"/>
          </w:tcPr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670F" w:rsidRDefault="0073670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73670F" w:rsidTr="00F13C40">
        <w:tc>
          <w:tcPr>
            <w:tcW w:w="3560" w:type="dxa"/>
          </w:tcPr>
          <w:p w:rsidR="0073670F" w:rsidRPr="0073670F" w:rsidRDefault="0073670F" w:rsidP="00F13C4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3670F">
              <w:rPr>
                <w:rFonts w:ascii="Times New Roman" w:hAnsi="Times New Roman" w:cs="Times New Roman"/>
                <w:b/>
                <w:sz w:val="32"/>
                <w:szCs w:val="32"/>
              </w:rPr>
              <w:t>Знаю</w:t>
            </w:r>
          </w:p>
        </w:tc>
        <w:tc>
          <w:tcPr>
            <w:tcW w:w="3561" w:type="dxa"/>
          </w:tcPr>
          <w:p w:rsidR="0073670F" w:rsidRPr="0073670F" w:rsidRDefault="0073670F" w:rsidP="00F13C4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Хочу знать</w:t>
            </w:r>
          </w:p>
        </w:tc>
        <w:tc>
          <w:tcPr>
            <w:tcW w:w="3561" w:type="dxa"/>
          </w:tcPr>
          <w:p w:rsidR="0073670F" w:rsidRPr="0073670F" w:rsidRDefault="0073670F" w:rsidP="00F13C4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Узнал</w:t>
            </w:r>
          </w:p>
        </w:tc>
      </w:tr>
      <w:tr w:rsidR="0073670F" w:rsidTr="00F13C40">
        <w:tc>
          <w:tcPr>
            <w:tcW w:w="3560" w:type="dxa"/>
          </w:tcPr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670F" w:rsidRDefault="0073670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73670F" w:rsidTr="00F13C40">
        <w:tc>
          <w:tcPr>
            <w:tcW w:w="3560" w:type="dxa"/>
          </w:tcPr>
          <w:p w:rsidR="0073670F" w:rsidRPr="0073670F" w:rsidRDefault="0073670F" w:rsidP="00F13C4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3670F">
              <w:rPr>
                <w:rFonts w:ascii="Times New Roman" w:hAnsi="Times New Roman" w:cs="Times New Roman"/>
                <w:b/>
                <w:sz w:val="32"/>
                <w:szCs w:val="32"/>
              </w:rPr>
              <w:t>Знаю</w:t>
            </w:r>
          </w:p>
        </w:tc>
        <w:tc>
          <w:tcPr>
            <w:tcW w:w="3561" w:type="dxa"/>
          </w:tcPr>
          <w:p w:rsidR="0073670F" w:rsidRPr="0073670F" w:rsidRDefault="0073670F" w:rsidP="00F13C4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Хочу знать</w:t>
            </w:r>
          </w:p>
        </w:tc>
        <w:tc>
          <w:tcPr>
            <w:tcW w:w="3561" w:type="dxa"/>
          </w:tcPr>
          <w:p w:rsidR="0073670F" w:rsidRPr="0073670F" w:rsidRDefault="0073670F" w:rsidP="00F13C4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Узнал</w:t>
            </w:r>
          </w:p>
        </w:tc>
      </w:tr>
      <w:tr w:rsidR="0073670F" w:rsidTr="00F13C40">
        <w:tc>
          <w:tcPr>
            <w:tcW w:w="3560" w:type="dxa"/>
          </w:tcPr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73670F" w:rsidRDefault="0073670F" w:rsidP="00F13C40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4F29" w:rsidRDefault="00004F29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004F29" w:rsidSect="000949CC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15DC5" w:rsidRDefault="00A071A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Группа 325" o:spid="_x0000_s1061" style="position:absolute;left:0;text-align:left;margin-left:-4.5pt;margin-top:-13.35pt;width:774.75pt;height:543.75pt;z-index:251752448" coordsize="98393,69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">
            <v:oval id="Овал 323" o:spid="_x0000_s1062" style="position:absolute;width:98393;height:690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C3AcUA&#10;AADcAAAADwAAAGRycy9kb3ducmV2LnhtbESP3WoCMRSE7wu+QziCdzWrQitbo4g/YJEWVu39YXO6&#10;Wbo5WTbRTfv0plDo5TAz3zCLVbSNuFHna8cKJuMMBHHpdM2Vgst5/zgH4QOyxsYxKfgmD6vl4GGB&#10;uXY9F3Q7hUokCPscFZgQ2lxKXxqy6MeuJU7ep+sshiS7SuoO+wS3jZxm2ZO0WHNaMNjSxlD5dbpa&#10;BVv7fpDz4+R5+2reiv6jLn52MSo1Gsb1C4hAMfyH/9oHrWA2ncHvmXQ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ELcBxQAAANwAAAAPAAAAAAAAAAAAAAAAAJgCAABkcnMv&#10;ZG93bnJldi54bWxQSwUGAAAAAAQABAD1AAAAigMAAAAA&#10;" fillcolor="white [3212]" strokecolor="black [3213]" strokeweight="2pt"/>
            <v:shape id="Поле 324" o:spid="_x0000_s1063" type="#_x0000_t202" style="position:absolute;left:24003;top:14097;width:51740;height:3373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jTd8QA&#10;AADcAAAADwAAAGRycy9kb3ducmV2LnhtbESPwW7CMBBE75X4B2uRegOHQCsIGFRBK3ErBT5gFS9x&#10;SLyOYhdSvh4jIfU4mpk3msWqs7W4UOtLxwpGwwQEce50yYWC4+FrMAXhA7LG2jEp+CMPq2XvZYGZ&#10;dlf+ocs+FCJC2GeowITQZFL63JBFP3QNcfROrrUYomwLqVu8RritZZok79JiyXHBYENrQ3m1/7UK&#10;pon9rqpZuvN2chu9mfXGfTZnpV773cccRKAu/Ief7a1WME4n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Y03fEAAAA3AAAAA8AAAAAAAAAAAAAAAAAmAIAAGRycy9k&#10;b3ducmV2LnhtbFBLBQYAAAAABAAEAPUAAACJAwAAAAA=&#10;" filled="f" stroked="f">
              <v:fill o:detectmouseclick="t"/>
              <v:textbox style="mso-fit-shape-to-text:t">
                <w:txbxContent>
                  <w:p w:rsidR="00515DC5" w:rsidRDefault="00515DC5" w:rsidP="00515DC5">
                    <w:pPr>
                      <w:spacing w:line="360" w:lineRule="auto"/>
                      <w:ind w:firstLine="709"/>
                      <w:contextualSpacing/>
                      <w:jc w:val="center"/>
                      <w:rPr>
                        <w:rFonts w:ascii="Times New Roman" w:hAnsi="Times New Roman" w:cs="Times New Roman"/>
                        <w:b/>
                        <w:caps/>
                        <w:noProof/>
                        <w:sz w:val="144"/>
                        <w:szCs w:val="144"/>
                      </w:rPr>
                    </w:pPr>
                    <w:r w:rsidRPr="00515DC5">
                      <w:rPr>
                        <w:rFonts w:ascii="Times New Roman" w:hAnsi="Times New Roman" w:cs="Times New Roman"/>
                        <w:b/>
                        <w:caps/>
                        <w:noProof/>
                        <w:sz w:val="144"/>
                        <w:szCs w:val="144"/>
                      </w:rPr>
                      <w:t xml:space="preserve">Остров </w:t>
                    </w:r>
                  </w:p>
                  <w:p w:rsidR="00515DC5" w:rsidRPr="00515DC5" w:rsidRDefault="00515DC5" w:rsidP="00515DC5">
                    <w:pPr>
                      <w:spacing w:line="360" w:lineRule="auto"/>
                      <w:ind w:firstLine="709"/>
                      <w:contextualSpacing/>
                      <w:jc w:val="center"/>
                      <w:rPr>
                        <w:rFonts w:ascii="Times New Roman" w:hAnsi="Times New Roman" w:cs="Times New Roman"/>
                        <w:b/>
                        <w:caps/>
                        <w:noProof/>
                        <w:sz w:val="144"/>
                        <w:szCs w:val="144"/>
                      </w:rPr>
                    </w:pPr>
                    <w:r w:rsidRPr="00515DC5">
                      <w:rPr>
                        <w:rFonts w:ascii="Times New Roman" w:hAnsi="Times New Roman" w:cs="Times New Roman"/>
                        <w:b/>
                        <w:caps/>
                        <w:noProof/>
                        <w:sz w:val="144"/>
                        <w:szCs w:val="144"/>
                      </w:rPr>
                      <w:t>Радости</w:t>
                    </w:r>
                  </w:p>
                </w:txbxContent>
              </v:textbox>
            </v:shape>
          </v:group>
        </w:pict>
      </w:r>
    </w:p>
    <w:p w:rsidR="0073670F" w:rsidRDefault="0073670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A071A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71AF">
        <w:rPr>
          <w:noProof/>
          <w:lang w:eastAsia="ru-RU"/>
        </w:rPr>
        <w:pict>
          <v:oval id="Овал 326" o:spid="_x0000_s1073" style="position:absolute;left:0;text-align:left;margin-left:11.25pt;margin-top:-27.9pt;width:774.75pt;height:543.75pt;z-index:2517544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" fillcolor="window" strokecolor="windowText" strokeweight="2pt"/>
        </w:pict>
      </w: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A071A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71AF">
        <w:rPr>
          <w:noProof/>
          <w:lang w:eastAsia="ru-RU"/>
        </w:rPr>
        <w:pict>
          <v:shape id="Поле 327" o:spid="_x0000_s1064" type="#_x0000_t202" style="position:absolute;left:0;text-align:left;margin-left:118.5pt;margin-top:7.8pt;width:407.4pt;height:312.45pt;z-index:2517565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" filled="f" stroked="f">
            <v:fill o:detectmouseclick="t"/>
            <v:textbox style="mso-fit-shape-to-text:t">
              <w:txbxContent>
                <w:p w:rsidR="00515DC5" w:rsidRDefault="00515DC5" w:rsidP="00515DC5">
                  <w:pPr>
                    <w:spacing w:line="360" w:lineRule="auto"/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aps/>
                      <w:noProof/>
                      <w:sz w:val="144"/>
                      <w:szCs w:val="144"/>
                    </w:rPr>
                  </w:pPr>
                  <w:r w:rsidRPr="00515DC5">
                    <w:rPr>
                      <w:rFonts w:ascii="Times New Roman" w:hAnsi="Times New Roman" w:cs="Times New Roman"/>
                      <w:b/>
                      <w:caps/>
                      <w:noProof/>
                      <w:sz w:val="144"/>
                      <w:szCs w:val="144"/>
                    </w:rPr>
                    <w:t xml:space="preserve">Остров </w:t>
                  </w:r>
                </w:p>
                <w:p w:rsidR="00515DC5" w:rsidRPr="00515DC5" w:rsidRDefault="00515DC5" w:rsidP="00515DC5">
                  <w:pPr>
                    <w:spacing w:line="360" w:lineRule="auto"/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aps/>
                      <w:noProof/>
                      <w:sz w:val="144"/>
                      <w:szCs w:val="144"/>
                    </w:rPr>
                  </w:pPr>
                  <w:r>
                    <w:rPr>
                      <w:rFonts w:ascii="Times New Roman" w:hAnsi="Times New Roman" w:cs="Times New Roman"/>
                      <w:b/>
                      <w:caps/>
                      <w:noProof/>
                      <w:sz w:val="144"/>
                      <w:szCs w:val="144"/>
                    </w:rPr>
                    <w:t>Недоумения</w:t>
                  </w:r>
                </w:p>
              </w:txbxContent>
            </v:textbox>
          </v:shape>
        </w:pict>
      </w: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A071A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oval id="_x0000_s1091" style="position:absolute;left:0;text-align:left;margin-left:-9.75pt;margin-top:-13.5pt;width:786pt;height:551.25pt;z-index:251764736">
            <v:textbox>
              <w:txbxContent>
                <w:p w:rsidR="00A77576" w:rsidRDefault="00A77576"/>
                <w:p w:rsidR="00A77576" w:rsidRPr="00A77576" w:rsidRDefault="00A77576" w:rsidP="00A7757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124"/>
                      <w:szCs w:val="124"/>
                    </w:rPr>
                  </w:pPr>
                  <w:r w:rsidRPr="00A77576">
                    <w:rPr>
                      <w:rFonts w:ascii="Times New Roman" w:hAnsi="Times New Roman" w:cs="Times New Roman"/>
                      <w:b/>
                      <w:sz w:val="124"/>
                      <w:szCs w:val="124"/>
                    </w:rPr>
                    <w:t>ОСТРОВ</w:t>
                  </w:r>
                </w:p>
                <w:p w:rsidR="00A77576" w:rsidRPr="00A77576" w:rsidRDefault="00A77576" w:rsidP="00A7757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124"/>
                      <w:szCs w:val="124"/>
                    </w:rPr>
                  </w:pPr>
                  <w:r w:rsidRPr="00A77576">
                    <w:rPr>
                      <w:rFonts w:ascii="Times New Roman" w:hAnsi="Times New Roman" w:cs="Times New Roman"/>
                      <w:b/>
                      <w:sz w:val="124"/>
                      <w:szCs w:val="124"/>
                    </w:rPr>
                    <w:t>ПРОСВЕТЛЕНИЯ</w:t>
                  </w:r>
                </w:p>
              </w:txbxContent>
            </v:textbox>
          </v:oval>
        </w:pict>
      </w: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6A280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Default="00515DC5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DC5" w:rsidRPr="006D58CF" w:rsidRDefault="00A071AF" w:rsidP="0015543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71AF">
        <w:rPr>
          <w:noProof/>
        </w:rPr>
        <w:pict>
          <v:shape id="Поле 337" o:spid="_x0000_s1071" type="#_x0000_t202" style="position:absolute;left:0;text-align:left;margin-left:255.75pt;margin-top:232.5pt;width:656.25pt;height:508.5pt;z-index:2517637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" filled="f" stroked="f">
            <v:fill o:detectmouseclick="t"/>
            <v:textbox style="mso-fit-shape-to-text:t">
              <w:txbxContent>
                <w:p w:rsidR="00515DC5" w:rsidRDefault="00515DC5" w:rsidP="00515DC5">
                  <w:pPr>
                    <w:spacing w:line="360" w:lineRule="auto"/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72"/>
                      <w:szCs w:val="72"/>
                    </w:rPr>
                    <w:t xml:space="preserve">Бермудский </w:t>
                  </w:r>
                </w:p>
                <w:p w:rsidR="00515DC5" w:rsidRPr="00515DC5" w:rsidRDefault="00515DC5" w:rsidP="00515DC5">
                  <w:pPr>
                    <w:spacing w:line="360" w:lineRule="auto"/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72"/>
                      <w:szCs w:val="72"/>
                    </w:rPr>
                    <w:t>треугольник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336" o:spid="_x0000_s1072" type="#_x0000_t5" style="position:absolute;left:0;text-align:left;margin-left:59.25pt;margin-top:-8.25pt;width:656.25pt;height:508.5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" fillcolor="white [3212]" strokecolor="black [3213]" strokeweight="2pt"/>
        </w:pict>
      </w:r>
    </w:p>
    <w:sectPr w:rsidR="00515DC5" w:rsidRPr="006D58CF" w:rsidSect="00004F2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686" w:rsidRDefault="00D26686" w:rsidP="000949CC">
      <w:pPr>
        <w:spacing w:after="0" w:line="240" w:lineRule="auto"/>
      </w:pPr>
      <w:r>
        <w:separator/>
      </w:r>
    </w:p>
  </w:endnote>
  <w:endnote w:type="continuationSeparator" w:id="1">
    <w:p w:rsidR="00D26686" w:rsidRDefault="00D26686" w:rsidP="0009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686" w:rsidRDefault="00D26686" w:rsidP="000949CC">
      <w:pPr>
        <w:spacing w:after="0" w:line="240" w:lineRule="auto"/>
      </w:pPr>
      <w:r>
        <w:separator/>
      </w:r>
    </w:p>
  </w:footnote>
  <w:footnote w:type="continuationSeparator" w:id="1">
    <w:p w:rsidR="00D26686" w:rsidRDefault="00D26686" w:rsidP="00094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03EF"/>
    <w:multiLevelType w:val="hybridMultilevel"/>
    <w:tmpl w:val="982AF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A263A"/>
    <w:multiLevelType w:val="hybridMultilevel"/>
    <w:tmpl w:val="2C0E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4198B"/>
    <w:multiLevelType w:val="hybridMultilevel"/>
    <w:tmpl w:val="9118B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D2BDA"/>
    <w:multiLevelType w:val="hybridMultilevel"/>
    <w:tmpl w:val="17266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A181E"/>
    <w:multiLevelType w:val="hybridMultilevel"/>
    <w:tmpl w:val="17266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65D4"/>
    <w:rsid w:val="00004F29"/>
    <w:rsid w:val="00016EF8"/>
    <w:rsid w:val="00047103"/>
    <w:rsid w:val="000949CC"/>
    <w:rsid w:val="00095E8F"/>
    <w:rsid w:val="00127969"/>
    <w:rsid w:val="00155431"/>
    <w:rsid w:val="00197A0C"/>
    <w:rsid w:val="001A0520"/>
    <w:rsid w:val="001B091F"/>
    <w:rsid w:val="001B3090"/>
    <w:rsid w:val="00245C29"/>
    <w:rsid w:val="00262B6E"/>
    <w:rsid w:val="00312E6D"/>
    <w:rsid w:val="00341081"/>
    <w:rsid w:val="00403B50"/>
    <w:rsid w:val="00406380"/>
    <w:rsid w:val="004B357B"/>
    <w:rsid w:val="00515DC5"/>
    <w:rsid w:val="0052491F"/>
    <w:rsid w:val="00543903"/>
    <w:rsid w:val="005500A0"/>
    <w:rsid w:val="006165D4"/>
    <w:rsid w:val="0063318A"/>
    <w:rsid w:val="00643C04"/>
    <w:rsid w:val="0069315F"/>
    <w:rsid w:val="006A2804"/>
    <w:rsid w:val="006B1DF1"/>
    <w:rsid w:val="006C173B"/>
    <w:rsid w:val="006D58CF"/>
    <w:rsid w:val="00725B68"/>
    <w:rsid w:val="0073670F"/>
    <w:rsid w:val="007655AB"/>
    <w:rsid w:val="00766A82"/>
    <w:rsid w:val="00780068"/>
    <w:rsid w:val="007F1D80"/>
    <w:rsid w:val="007F3163"/>
    <w:rsid w:val="00863D4C"/>
    <w:rsid w:val="008C10A3"/>
    <w:rsid w:val="00940C83"/>
    <w:rsid w:val="00A071AF"/>
    <w:rsid w:val="00A77576"/>
    <w:rsid w:val="00AF26CB"/>
    <w:rsid w:val="00C211C7"/>
    <w:rsid w:val="00C33BFA"/>
    <w:rsid w:val="00C43C46"/>
    <w:rsid w:val="00C76B9C"/>
    <w:rsid w:val="00CA62A1"/>
    <w:rsid w:val="00D21F51"/>
    <w:rsid w:val="00D26686"/>
    <w:rsid w:val="00D52FD1"/>
    <w:rsid w:val="00D90D46"/>
    <w:rsid w:val="00DF0874"/>
    <w:rsid w:val="00DF434B"/>
    <w:rsid w:val="00EB14D2"/>
    <w:rsid w:val="00EB28CC"/>
    <w:rsid w:val="00EF4E70"/>
    <w:rsid w:val="00F244B8"/>
    <w:rsid w:val="00F50101"/>
    <w:rsid w:val="00FA68D3"/>
    <w:rsid w:val="00FD0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Прямая со стрелкой 301"/>
        <o:r id="V:Rule12" type="connector" idref="#Прямая со стрелкой 298"/>
        <o:r id="V:Rule13" type="connector" idref="#Прямая со стрелкой 304"/>
        <o:r id="V:Rule14" type="connector" idref="#Прямая со стрелкой 300"/>
        <o:r id="V:Rule15" type="connector" idref="#_x0000_s1093"/>
        <o:r id="V:Rule16" type="connector" idref="#Прямая со стрелкой 305"/>
        <o:r id="V:Rule17" type="connector" idref="#Прямая со стрелкой 302"/>
        <o:r id="V:Rule18" type="connector" idref="#Прямая со стрелкой 299"/>
        <o:r id="V:Rule19" type="connector" idref="#Прямая со стрелкой 297"/>
        <o:r id="V:Rule20" type="connector" idref="#Прямая со стрелкой 30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58CF"/>
    <w:pPr>
      <w:ind w:left="720"/>
      <w:contextualSpacing/>
    </w:pPr>
  </w:style>
  <w:style w:type="paragraph" w:customStyle="1" w:styleId="Standard">
    <w:name w:val="Standard"/>
    <w:rsid w:val="000949C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5">
    <w:name w:val="footnote text"/>
    <w:basedOn w:val="a"/>
    <w:link w:val="a6"/>
    <w:uiPriority w:val="99"/>
    <w:semiHidden/>
    <w:unhideWhenUsed/>
    <w:rsid w:val="000949C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18"/>
      <w:lang w:eastAsia="zh-CN" w:bidi="hi-IN"/>
    </w:rPr>
  </w:style>
  <w:style w:type="character" w:customStyle="1" w:styleId="a6">
    <w:name w:val="Текст сноски Знак"/>
    <w:basedOn w:val="a0"/>
    <w:link w:val="a5"/>
    <w:uiPriority w:val="99"/>
    <w:semiHidden/>
    <w:rsid w:val="000949CC"/>
    <w:rPr>
      <w:rFonts w:ascii="Arial" w:eastAsia="SimSun" w:hAnsi="Arial" w:cs="Mangal"/>
      <w:kern w:val="3"/>
      <w:sz w:val="20"/>
      <w:szCs w:val="18"/>
      <w:lang w:eastAsia="zh-CN" w:bidi="hi-IN"/>
    </w:rPr>
  </w:style>
  <w:style w:type="character" w:styleId="a7">
    <w:name w:val="footnote reference"/>
    <w:uiPriority w:val="99"/>
    <w:semiHidden/>
    <w:unhideWhenUsed/>
    <w:rsid w:val="000949CC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9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49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3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A098-F5E8-4A5D-B790-AEA3E664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18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stanovoeschool@mail.ru</cp:lastModifiedBy>
  <cp:revision>14</cp:revision>
  <cp:lastPrinted>2021-01-25T17:05:00Z</cp:lastPrinted>
  <dcterms:created xsi:type="dcterms:W3CDTF">2015-03-21T16:55:00Z</dcterms:created>
  <dcterms:modified xsi:type="dcterms:W3CDTF">2021-11-29T19:04:00Z</dcterms:modified>
</cp:coreProperties>
</file>